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783CA" w14:textId="69C220AA" w:rsidR="00386A06" w:rsidRPr="00996151" w:rsidRDefault="00F5D452" w:rsidP="0051054B">
      <w:pPr>
        <w:pStyle w:val="Standard"/>
      </w:pPr>
      <w:r>
        <w:rPr>
          <w:noProof/>
        </w:rPr>
        <w:drawing>
          <wp:inline distT="0" distB="0" distL="0" distR="0" wp14:anchorId="1C4D5D87" wp14:editId="308FFF71">
            <wp:extent cx="1562100" cy="647700"/>
            <wp:effectExtent l="0" t="0" r="0" b="0"/>
            <wp:docPr id="731437819" name="Picture 73143781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562100" cy="647700"/>
                    </a:xfrm>
                    <a:prstGeom prst="rect">
                      <a:avLst/>
                    </a:prstGeom>
                  </pic:spPr>
                </pic:pic>
              </a:graphicData>
            </a:graphic>
          </wp:inline>
        </w:drawing>
      </w:r>
      <w:r w:rsidR="7EDF34BE">
        <w:t xml:space="preserve">                                                         </w:t>
      </w:r>
      <w:r w:rsidR="7EDF34BE">
        <w:rPr>
          <w:noProof/>
        </w:rPr>
        <w:drawing>
          <wp:inline distT="0" distB="0" distL="0" distR="0" wp14:anchorId="696B9567" wp14:editId="2A80BC22">
            <wp:extent cx="1505585" cy="890270"/>
            <wp:effectExtent l="0" t="0" r="0" b="5080"/>
            <wp:docPr id="5118669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tretch>
                      <a:fillRect/>
                    </a:stretch>
                  </pic:blipFill>
                  <pic:spPr bwMode="auto">
                    <a:xfrm>
                      <a:off x="0" y="0"/>
                      <a:ext cx="1505585" cy="890270"/>
                    </a:xfrm>
                    <a:prstGeom prst="rect">
                      <a:avLst/>
                    </a:prstGeom>
                    <a:noFill/>
                  </pic:spPr>
                </pic:pic>
              </a:graphicData>
            </a:graphic>
          </wp:inline>
        </w:drawing>
      </w:r>
      <w:r w:rsidR="00CD2E4E">
        <w:rPr>
          <w:rStyle w:val="normaltextrun"/>
          <w:rFonts w:ascii="Berlin Sans FB Demi" w:hAnsi="Berlin Sans FB Demi" w:cs="Calibri"/>
          <w:color w:val="1F497D" w:themeColor="text2"/>
          <w:kern w:val="0"/>
          <w:sz w:val="48"/>
          <w:szCs w:val="48"/>
        </w:rPr>
        <w:t xml:space="preserve">       </w:t>
      </w:r>
      <w:r w:rsidR="24117A9E">
        <w:rPr>
          <w:rStyle w:val="normaltextrun"/>
          <w:rFonts w:ascii="Berlin Sans FB Demi" w:hAnsi="Berlin Sans FB Demi" w:cs="Calibri"/>
          <w:color w:val="1F497D" w:themeColor="text2"/>
          <w:kern w:val="0"/>
          <w:sz w:val="48"/>
          <w:szCs w:val="48"/>
        </w:rPr>
        <w:t xml:space="preserve">                                   </w:t>
      </w:r>
      <w:r w:rsidR="24117A9E" w:rsidRPr="33EDD550">
        <w:rPr>
          <w:rStyle w:val="normaltextrun"/>
          <w:rFonts w:ascii="Berlin Sans FB Demi" w:hAnsi="Berlin Sans FB Demi" w:cs="Calibri"/>
          <w:color w:val="1F497D" w:themeColor="text2"/>
          <w:sz w:val="48"/>
          <w:szCs w:val="48"/>
        </w:rPr>
        <w:t xml:space="preserve">   </w:t>
      </w:r>
    </w:p>
    <w:p w14:paraId="29D6B04F" w14:textId="004EC239" w:rsidR="00386A06" w:rsidRPr="00996151" w:rsidRDefault="00CD2E4E" w:rsidP="5E7D5229">
      <w:pPr>
        <w:pStyle w:val="Standard"/>
        <w:rPr>
          <w:rFonts w:ascii="Ubuntu regular" w:eastAsia="Ubuntu regular" w:hAnsi="Ubuntu regular" w:cs="Ubuntu regular"/>
          <w:b/>
          <w:bCs/>
          <w:color w:val="4F81BD" w:themeColor="accent1"/>
        </w:rPr>
      </w:pPr>
      <w:r>
        <w:rPr>
          <w:rStyle w:val="normaltextrun"/>
          <w:rFonts w:ascii="Berlin Sans FB Demi" w:hAnsi="Berlin Sans FB Demi" w:cs="Calibri"/>
          <w:color w:val="1F497D" w:themeColor="text2"/>
          <w:kern w:val="0"/>
          <w:sz w:val="48"/>
          <w:szCs w:val="48"/>
        </w:rPr>
        <w:t xml:space="preserve"> </w:t>
      </w:r>
      <w:r w:rsidR="00B527D2">
        <w:tab/>
      </w:r>
      <w:r w:rsidR="00B527D2">
        <w:tab/>
      </w:r>
      <w:r w:rsidR="00B527D2">
        <w:tab/>
      </w:r>
      <w:r w:rsidR="00386A06" w:rsidRPr="5E7D5229">
        <w:rPr>
          <w:rStyle w:val="normaltextrun"/>
          <w:rFonts w:ascii="Ubuntu regular" w:eastAsia="Ubuntu regular" w:hAnsi="Ubuntu regular" w:cs="Ubuntu regular"/>
          <w:b/>
          <w:bCs/>
          <w:color w:val="4F81BD" w:themeColor="accent1"/>
          <w:kern w:val="0"/>
          <w:sz w:val="48"/>
          <w:szCs w:val="48"/>
        </w:rPr>
        <w:t>Application Form</w:t>
      </w:r>
      <w:r w:rsidR="00734C5E" w:rsidRPr="5E7D5229">
        <w:rPr>
          <w:rFonts w:ascii="Ubuntu regular" w:eastAsia="Ubuntu regular" w:hAnsi="Ubuntu regular" w:cs="Ubuntu regular"/>
          <w:b/>
          <w:bCs/>
          <w:color w:val="4F81BD" w:themeColor="accent1"/>
          <w:sz w:val="40"/>
          <w:szCs w:val="40"/>
        </w:rPr>
        <w:t xml:space="preserve">  </w:t>
      </w:r>
    </w:p>
    <w:p w14:paraId="672A6659" w14:textId="44BF349E" w:rsidR="006B06E4" w:rsidRPr="00996151" w:rsidRDefault="00FF2268" w:rsidP="396E00FF">
      <w:pPr>
        <w:widowControl/>
        <w:suppressAutoHyphens w:val="0"/>
        <w:autoSpaceDN/>
        <w:spacing w:after="200" w:line="276" w:lineRule="auto"/>
        <w:jc w:val="center"/>
        <w:textAlignment w:val="auto"/>
        <w:rPr>
          <w:rStyle w:val="normaltextrun"/>
          <w:rFonts w:ascii="Ubuntu regular" w:eastAsia="Ubuntu regular" w:hAnsi="Ubuntu regular" w:cs="Ubuntu regular"/>
          <w:b/>
          <w:bCs/>
          <w:color w:val="4F81BD" w:themeColor="accent1"/>
          <w:kern w:val="0"/>
          <w:sz w:val="48"/>
          <w:szCs w:val="48"/>
        </w:rPr>
      </w:pPr>
      <w:r>
        <w:rPr>
          <w:rStyle w:val="normaltextrun"/>
          <w:rFonts w:ascii="Ubuntu regular" w:eastAsia="Ubuntu regular" w:hAnsi="Ubuntu regular" w:cs="Ubuntu regular"/>
          <w:b/>
          <w:bCs/>
          <w:color w:val="4F81BD" w:themeColor="accent1"/>
          <w:kern w:val="0"/>
          <w:sz w:val="48"/>
          <w:szCs w:val="48"/>
        </w:rPr>
        <w:t xml:space="preserve">FLVC </w:t>
      </w:r>
      <w:r w:rsidR="00386A06" w:rsidRPr="5E7D5229">
        <w:rPr>
          <w:rStyle w:val="normaltextrun"/>
          <w:rFonts w:ascii="Ubuntu regular" w:eastAsia="Ubuntu regular" w:hAnsi="Ubuntu regular" w:cs="Ubuntu regular"/>
          <w:b/>
          <w:bCs/>
          <w:color w:val="4F81BD" w:themeColor="accent1"/>
          <w:kern w:val="0"/>
          <w:sz w:val="48"/>
          <w:szCs w:val="48"/>
        </w:rPr>
        <w:t>Youth Led Grant</w:t>
      </w:r>
      <w:r w:rsidR="69678866" w:rsidRPr="5E7D5229">
        <w:rPr>
          <w:rStyle w:val="normaltextrun"/>
          <w:rFonts w:ascii="Ubuntu regular" w:eastAsia="Ubuntu regular" w:hAnsi="Ubuntu regular" w:cs="Ubuntu regular"/>
          <w:b/>
          <w:bCs/>
          <w:color w:val="4F81BD" w:themeColor="accent1"/>
          <w:kern w:val="0"/>
          <w:sz w:val="48"/>
          <w:szCs w:val="48"/>
        </w:rPr>
        <w:t>s</w:t>
      </w:r>
      <w:r w:rsidR="00386A06" w:rsidRPr="5E7D5229">
        <w:rPr>
          <w:rStyle w:val="normaltextrun"/>
          <w:rFonts w:ascii="Ubuntu regular" w:eastAsia="Ubuntu regular" w:hAnsi="Ubuntu regular" w:cs="Ubuntu regular"/>
          <w:b/>
          <w:bCs/>
          <w:color w:val="4F81BD" w:themeColor="accent1"/>
          <w:kern w:val="0"/>
          <w:sz w:val="48"/>
          <w:szCs w:val="48"/>
        </w:rPr>
        <w:t xml:space="preserve"> 20</w:t>
      </w:r>
      <w:r w:rsidR="00B527D2" w:rsidRPr="5E7D5229">
        <w:rPr>
          <w:rStyle w:val="normaltextrun"/>
          <w:rFonts w:ascii="Ubuntu regular" w:eastAsia="Ubuntu regular" w:hAnsi="Ubuntu regular" w:cs="Ubuntu regular"/>
          <w:b/>
          <w:bCs/>
          <w:color w:val="4F81BD" w:themeColor="accent1"/>
          <w:kern w:val="0"/>
          <w:sz w:val="48"/>
          <w:szCs w:val="48"/>
        </w:rPr>
        <w:t>2</w:t>
      </w:r>
      <w:r w:rsidR="001E6F76">
        <w:rPr>
          <w:rStyle w:val="normaltextrun"/>
          <w:rFonts w:ascii="Ubuntu regular" w:eastAsia="Ubuntu regular" w:hAnsi="Ubuntu regular" w:cs="Ubuntu regular"/>
          <w:b/>
          <w:bCs/>
          <w:color w:val="4F81BD" w:themeColor="accent1"/>
          <w:kern w:val="0"/>
          <w:sz w:val="48"/>
          <w:szCs w:val="48"/>
        </w:rPr>
        <w:t>6</w:t>
      </w:r>
      <w:r w:rsidR="00386A06" w:rsidRPr="5E7D5229">
        <w:rPr>
          <w:rStyle w:val="normaltextrun"/>
          <w:rFonts w:ascii="Ubuntu regular" w:eastAsia="Ubuntu regular" w:hAnsi="Ubuntu regular" w:cs="Ubuntu regular"/>
          <w:b/>
          <w:bCs/>
          <w:color w:val="4F81BD" w:themeColor="accent1"/>
          <w:kern w:val="0"/>
          <w:sz w:val="48"/>
          <w:szCs w:val="48"/>
        </w:rPr>
        <w:t>/2</w:t>
      </w:r>
      <w:r w:rsidR="001E6F76">
        <w:rPr>
          <w:rStyle w:val="normaltextrun"/>
          <w:rFonts w:ascii="Ubuntu regular" w:eastAsia="Ubuntu regular" w:hAnsi="Ubuntu regular" w:cs="Ubuntu regular"/>
          <w:b/>
          <w:bCs/>
          <w:color w:val="4F81BD" w:themeColor="accent1"/>
          <w:kern w:val="0"/>
          <w:sz w:val="48"/>
          <w:szCs w:val="48"/>
        </w:rPr>
        <w:t>7</w:t>
      </w: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Look w:val="0000" w:firstRow="0" w:lastRow="0" w:firstColumn="0" w:lastColumn="0" w:noHBand="0" w:noVBand="0"/>
      </w:tblPr>
      <w:tblGrid>
        <w:gridCol w:w="1843"/>
        <w:gridCol w:w="2126"/>
        <w:gridCol w:w="1134"/>
        <w:gridCol w:w="771"/>
        <w:gridCol w:w="1923"/>
        <w:gridCol w:w="1701"/>
      </w:tblGrid>
      <w:tr w:rsidR="00386A06" w14:paraId="7A60448C" w14:textId="77777777" w:rsidTr="0051054B">
        <w:trPr>
          <w:cantSplit/>
          <w:trHeight w:val="340"/>
        </w:trPr>
        <w:tc>
          <w:tcPr>
            <w:tcW w:w="9498" w:type="dxa"/>
            <w:gridSpan w:val="6"/>
            <w:shd w:val="clear" w:color="auto" w:fill="F3F3F3"/>
            <w:vAlign w:val="center"/>
          </w:tcPr>
          <w:p w14:paraId="70FA66E9" w14:textId="77777777" w:rsidR="00386A06" w:rsidRPr="00386A06" w:rsidRDefault="00386A06" w:rsidP="00386A06">
            <w:pPr>
              <w:rPr>
                <w:rFonts w:asciiTheme="minorHAnsi" w:hAnsiTheme="minorHAnsi"/>
                <w:b/>
                <w:color w:val="FF0000"/>
                <w:sz w:val="24"/>
                <w:szCs w:val="24"/>
              </w:rPr>
            </w:pPr>
            <w:r w:rsidRPr="00386A06">
              <w:rPr>
                <w:rFonts w:asciiTheme="minorHAnsi" w:hAnsiTheme="minorHAnsi"/>
                <w:b/>
                <w:sz w:val="24"/>
                <w:szCs w:val="24"/>
              </w:rPr>
              <w:t>For Office Use Only</w:t>
            </w:r>
          </w:p>
        </w:tc>
      </w:tr>
      <w:tr w:rsidR="00386A06" w14:paraId="3165C96A" w14:textId="77777777" w:rsidTr="0051054B">
        <w:trPr>
          <w:cantSplit/>
          <w:trHeight w:val="340"/>
        </w:trPr>
        <w:tc>
          <w:tcPr>
            <w:tcW w:w="1843" w:type="dxa"/>
            <w:shd w:val="clear" w:color="auto" w:fill="F3F3F3"/>
            <w:vAlign w:val="center"/>
          </w:tcPr>
          <w:p w14:paraId="20C11044" w14:textId="77777777" w:rsidR="00386A06" w:rsidRPr="00386A06" w:rsidRDefault="00386A06" w:rsidP="00386A06">
            <w:pPr>
              <w:rPr>
                <w:rFonts w:asciiTheme="minorHAnsi" w:hAnsiTheme="minorHAnsi"/>
              </w:rPr>
            </w:pPr>
            <w:r w:rsidRPr="00386A06">
              <w:rPr>
                <w:rFonts w:asciiTheme="minorHAnsi" w:hAnsiTheme="minorHAnsi"/>
                <w:sz w:val="24"/>
              </w:rPr>
              <w:t>Date Received:</w:t>
            </w:r>
          </w:p>
        </w:tc>
        <w:tc>
          <w:tcPr>
            <w:tcW w:w="2126" w:type="dxa"/>
            <w:shd w:val="clear" w:color="auto" w:fill="F3F3F3"/>
            <w:vAlign w:val="center"/>
          </w:tcPr>
          <w:p w14:paraId="0A37501D" w14:textId="77777777" w:rsidR="00386A06" w:rsidRDefault="00386A06" w:rsidP="00386A06">
            <w:pPr>
              <w:ind w:left="-851"/>
            </w:pPr>
          </w:p>
        </w:tc>
        <w:tc>
          <w:tcPr>
            <w:tcW w:w="1134" w:type="dxa"/>
            <w:shd w:val="clear" w:color="auto" w:fill="F3F3F3"/>
            <w:vAlign w:val="center"/>
          </w:tcPr>
          <w:p w14:paraId="7BF27F58" w14:textId="77777777" w:rsidR="00386A06" w:rsidRPr="00386A06" w:rsidRDefault="00386A06" w:rsidP="00386A06">
            <w:pPr>
              <w:rPr>
                <w:rFonts w:asciiTheme="minorHAnsi" w:hAnsiTheme="minorHAnsi"/>
              </w:rPr>
            </w:pPr>
            <w:r w:rsidRPr="00386A06">
              <w:rPr>
                <w:rFonts w:asciiTheme="minorHAnsi" w:hAnsiTheme="minorHAnsi"/>
                <w:sz w:val="24"/>
              </w:rPr>
              <w:t>Initials:</w:t>
            </w:r>
          </w:p>
        </w:tc>
        <w:tc>
          <w:tcPr>
            <w:tcW w:w="771" w:type="dxa"/>
            <w:shd w:val="clear" w:color="auto" w:fill="F3F3F3"/>
            <w:vAlign w:val="center"/>
          </w:tcPr>
          <w:p w14:paraId="5DAB6C7B" w14:textId="77777777" w:rsidR="00386A06" w:rsidRDefault="00386A06" w:rsidP="00386A06">
            <w:pPr>
              <w:ind w:left="8"/>
            </w:pPr>
          </w:p>
        </w:tc>
        <w:tc>
          <w:tcPr>
            <w:tcW w:w="1923" w:type="dxa"/>
            <w:shd w:val="clear" w:color="auto" w:fill="F3F3F3"/>
            <w:vAlign w:val="center"/>
          </w:tcPr>
          <w:p w14:paraId="5939F447" w14:textId="77777777" w:rsidR="00386A06" w:rsidRPr="00386A06" w:rsidRDefault="00386A06" w:rsidP="00386A06">
            <w:pPr>
              <w:ind w:left="-28"/>
              <w:rPr>
                <w:rFonts w:asciiTheme="minorHAnsi" w:hAnsiTheme="minorHAnsi"/>
              </w:rPr>
            </w:pPr>
            <w:r>
              <w:rPr>
                <w:rFonts w:asciiTheme="minorHAnsi" w:hAnsiTheme="minorHAnsi"/>
                <w:sz w:val="24"/>
              </w:rPr>
              <w:t>Reference No:</w:t>
            </w:r>
          </w:p>
        </w:tc>
        <w:tc>
          <w:tcPr>
            <w:tcW w:w="1701" w:type="dxa"/>
            <w:shd w:val="clear" w:color="auto" w:fill="F3F3F3"/>
            <w:vAlign w:val="center"/>
          </w:tcPr>
          <w:p w14:paraId="02EB378F" w14:textId="77777777" w:rsidR="00386A06" w:rsidRDefault="00386A06" w:rsidP="00386A06">
            <w:pPr>
              <w:ind w:left="-851"/>
            </w:pPr>
          </w:p>
        </w:tc>
      </w:tr>
    </w:tbl>
    <w:p w14:paraId="6A05A809" w14:textId="77777777" w:rsidR="00386A06" w:rsidRPr="00CB193A" w:rsidRDefault="00386A06" w:rsidP="00386A06"/>
    <w:p w14:paraId="079C7A18" w14:textId="77777777" w:rsidR="006B06E4" w:rsidRPr="00B527D2" w:rsidRDefault="00734C5E" w:rsidP="5E7D5229">
      <w:pPr>
        <w:pStyle w:val="Standard"/>
        <w:rPr>
          <w:rFonts w:ascii="Ubuntu regular" w:eastAsia="Ubuntu regular" w:hAnsi="Ubuntu regular" w:cs="Ubuntu regular"/>
          <w:b/>
          <w:bCs/>
          <w:color w:val="4D4D4D"/>
          <w:sz w:val="28"/>
          <w:szCs w:val="28"/>
        </w:rPr>
      </w:pPr>
      <w:r w:rsidRPr="5E7D5229">
        <w:rPr>
          <w:rFonts w:ascii="Ubuntu regular" w:eastAsia="Ubuntu regular" w:hAnsi="Ubuntu regular" w:cs="Ubuntu regular"/>
          <w:b/>
          <w:bCs/>
          <w:color w:val="4D4D4D"/>
          <w:sz w:val="28"/>
          <w:szCs w:val="28"/>
        </w:rPr>
        <w:t>Section A</w:t>
      </w:r>
    </w:p>
    <w:p w14:paraId="5A39BBE3" w14:textId="77777777" w:rsidR="006B06E4" w:rsidRPr="00964464" w:rsidRDefault="006B06E4">
      <w:pPr>
        <w:pStyle w:val="Standard"/>
        <w:rPr>
          <w:rFonts w:ascii="Comic Sans MS" w:hAnsi="Comic Sans MS"/>
          <w:sz w:val="18"/>
        </w:rPr>
      </w:pPr>
    </w:p>
    <w:tbl>
      <w:tblPr>
        <w:tblW w:w="9147" w:type="dxa"/>
        <w:tblInd w:w="-108" w:type="dxa"/>
        <w:tblLayout w:type="fixed"/>
        <w:tblCellMar>
          <w:left w:w="10" w:type="dxa"/>
          <w:right w:w="10" w:type="dxa"/>
        </w:tblCellMar>
        <w:tblLook w:val="0000" w:firstRow="0" w:lastRow="0" w:firstColumn="0" w:lastColumn="0" w:noHBand="0" w:noVBand="0"/>
      </w:tblPr>
      <w:tblGrid>
        <w:gridCol w:w="2375"/>
        <w:gridCol w:w="1887"/>
        <w:gridCol w:w="4885"/>
      </w:tblGrid>
      <w:tr w:rsidR="006B06E4" w14:paraId="4A09A334" w14:textId="77777777" w:rsidTr="3055551E">
        <w:trPr>
          <w:trHeight w:val="758"/>
        </w:trPr>
        <w:tc>
          <w:tcPr>
            <w:tcW w:w="426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3AA35C" w14:textId="77777777" w:rsidR="006B06E4" w:rsidRPr="00B527D2" w:rsidRDefault="00734C5E" w:rsidP="5E7D5229">
            <w:pPr>
              <w:pStyle w:val="Standard"/>
              <w:spacing w:line="259" w:lineRule="auto"/>
              <w:rPr>
                <w:rFonts w:ascii="Ubuntu regular" w:eastAsia="Ubuntu regular" w:hAnsi="Ubuntu regular" w:cs="Ubuntu regular"/>
                <w:b/>
                <w:bCs/>
                <w:color w:val="4D4D4D"/>
                <w:sz w:val="22"/>
                <w:szCs w:val="22"/>
              </w:rPr>
            </w:pPr>
            <w:r w:rsidRPr="5E7D5229">
              <w:rPr>
                <w:rFonts w:ascii="Ubuntu regular" w:eastAsia="Ubuntu regular" w:hAnsi="Ubuntu regular" w:cs="Ubuntu regular"/>
                <w:b/>
                <w:bCs/>
                <w:color w:val="4D4D4D"/>
                <w:sz w:val="22"/>
                <w:szCs w:val="22"/>
              </w:rPr>
              <w:t>Name of group/organisation:</w:t>
            </w:r>
          </w:p>
          <w:p w14:paraId="41C8F396" w14:textId="77777777" w:rsidR="006B06E4" w:rsidRPr="00B527D2" w:rsidRDefault="006B06E4">
            <w:pPr>
              <w:pStyle w:val="Standard"/>
              <w:rPr>
                <w:rFonts w:asciiTheme="minorHAnsi" w:hAnsiTheme="minorHAnsi" w:cstheme="minorHAnsi"/>
              </w:rPr>
            </w:pPr>
          </w:p>
        </w:tc>
        <w:tc>
          <w:tcPr>
            <w:tcW w:w="48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D0B940D" w14:textId="1BB241AA" w:rsidR="006B06E4" w:rsidRPr="00E0438F" w:rsidRDefault="006B06E4" w:rsidP="00CC68D5">
            <w:pPr>
              <w:rPr>
                <w:rFonts w:ascii="Aptos" w:eastAsia="Ubuntu regular" w:hAnsi="Aptos" w:cs="Ubuntu regular"/>
                <w:b/>
                <w:bCs/>
                <w:color w:val="4D4D4D"/>
                <w:lang w:val="cy-GB"/>
              </w:rPr>
            </w:pPr>
          </w:p>
        </w:tc>
      </w:tr>
      <w:tr w:rsidR="00386A06" w14:paraId="74D239A2" w14:textId="77777777" w:rsidTr="3055551E">
        <w:trPr>
          <w:trHeight w:val="840"/>
        </w:trPr>
        <w:tc>
          <w:tcPr>
            <w:tcW w:w="426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F9FF760" w14:textId="77777777" w:rsidR="00386A06" w:rsidRPr="00B527D2" w:rsidRDefault="00386A06" w:rsidP="5E7D5229">
            <w:pPr>
              <w:pStyle w:val="Standard"/>
              <w:spacing w:line="259" w:lineRule="auto"/>
              <w:rPr>
                <w:rFonts w:ascii="Ubuntu regular" w:eastAsia="Ubuntu regular" w:hAnsi="Ubuntu regular" w:cs="Ubuntu regular"/>
                <w:b/>
                <w:bCs/>
                <w:color w:val="4D4D4D"/>
                <w:sz w:val="22"/>
                <w:szCs w:val="22"/>
              </w:rPr>
            </w:pPr>
            <w:r w:rsidRPr="5E7D5229">
              <w:rPr>
                <w:rFonts w:ascii="Ubuntu regular" w:eastAsia="Ubuntu regular" w:hAnsi="Ubuntu regular" w:cs="Ubuntu regular"/>
                <w:b/>
                <w:bCs/>
                <w:color w:val="4D4D4D"/>
                <w:sz w:val="22"/>
                <w:szCs w:val="22"/>
              </w:rPr>
              <w:t>Name of young person supporting application:</w:t>
            </w:r>
          </w:p>
        </w:tc>
        <w:tc>
          <w:tcPr>
            <w:tcW w:w="48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E27B00A" w14:textId="19045CAC" w:rsidR="00386A06" w:rsidRPr="00E0438F" w:rsidRDefault="00386A06" w:rsidP="3055551E">
            <w:pPr>
              <w:rPr>
                <w:rFonts w:ascii="Aptos" w:hAnsi="Aptos"/>
                <w:sz w:val="24"/>
                <w:szCs w:val="24"/>
              </w:rPr>
            </w:pPr>
          </w:p>
        </w:tc>
      </w:tr>
      <w:tr w:rsidR="00964464" w14:paraId="7A84E98E" w14:textId="77777777" w:rsidTr="3055551E">
        <w:trPr>
          <w:trHeight w:val="851"/>
        </w:trPr>
        <w:tc>
          <w:tcPr>
            <w:tcW w:w="426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100BEE" w14:textId="77777777" w:rsidR="00964464" w:rsidRPr="00B527D2" w:rsidRDefault="35888C4D" w:rsidP="5E7D5229">
            <w:pPr>
              <w:pStyle w:val="Standard"/>
              <w:spacing w:line="259" w:lineRule="auto"/>
              <w:rPr>
                <w:rFonts w:ascii="Ubuntu regular" w:eastAsia="Ubuntu regular" w:hAnsi="Ubuntu regular" w:cs="Ubuntu regular"/>
                <w:b/>
                <w:bCs/>
                <w:color w:val="4D4D4D"/>
                <w:sz w:val="22"/>
                <w:szCs w:val="22"/>
              </w:rPr>
            </w:pPr>
            <w:r w:rsidRPr="5E7D5229">
              <w:rPr>
                <w:rFonts w:ascii="Ubuntu regular" w:eastAsia="Ubuntu regular" w:hAnsi="Ubuntu regular" w:cs="Ubuntu regular"/>
                <w:b/>
                <w:bCs/>
                <w:color w:val="4D4D4D"/>
                <w:sz w:val="22"/>
                <w:szCs w:val="22"/>
              </w:rPr>
              <w:t>Name of responsible adult linked to the group (Over 18 years old):</w:t>
            </w:r>
          </w:p>
        </w:tc>
        <w:tc>
          <w:tcPr>
            <w:tcW w:w="48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0061E4C" w14:textId="5763FDC9" w:rsidR="00964464" w:rsidRPr="00E0438F" w:rsidRDefault="00964464" w:rsidP="3055551E">
            <w:pPr>
              <w:rPr>
                <w:rFonts w:ascii="Aptos" w:hAnsi="Aptos"/>
                <w:sz w:val="24"/>
                <w:szCs w:val="24"/>
              </w:rPr>
            </w:pPr>
          </w:p>
        </w:tc>
      </w:tr>
      <w:tr w:rsidR="006B06E4" w14:paraId="1DB3E597" w14:textId="77777777" w:rsidTr="3055551E">
        <w:trPr>
          <w:trHeight w:val="1961"/>
        </w:trPr>
        <w:tc>
          <w:tcPr>
            <w:tcW w:w="9147"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D0F9D3D" w14:textId="76A96C8A" w:rsidR="006B06E4" w:rsidRPr="00B527D2" w:rsidRDefault="00734C5E" w:rsidP="5E7D5229">
            <w:pPr>
              <w:pStyle w:val="Standard"/>
              <w:spacing w:line="259" w:lineRule="auto"/>
              <w:rPr>
                <w:rFonts w:ascii="Ubuntu regular" w:eastAsia="Ubuntu regular" w:hAnsi="Ubuntu regular" w:cs="Ubuntu regular"/>
                <w:b/>
                <w:bCs/>
                <w:color w:val="4D4D4D"/>
                <w:sz w:val="22"/>
                <w:szCs w:val="22"/>
              </w:rPr>
            </w:pPr>
            <w:r w:rsidRPr="3055551E">
              <w:rPr>
                <w:rFonts w:ascii="Ubuntu regular" w:eastAsia="Ubuntu regular" w:hAnsi="Ubuntu regular" w:cs="Ubuntu regular"/>
                <w:b/>
                <w:bCs/>
                <w:color w:val="4D4D4D"/>
                <w:sz w:val="22"/>
                <w:szCs w:val="22"/>
              </w:rPr>
              <w:t>Group contact address (</w:t>
            </w:r>
            <w:r w:rsidR="3BEF22B1" w:rsidRPr="3055551E">
              <w:rPr>
                <w:rFonts w:ascii="Ubuntu regular" w:eastAsia="Ubuntu regular" w:hAnsi="Ubuntu regular" w:cs="Ubuntu regular"/>
                <w:b/>
                <w:bCs/>
                <w:color w:val="4D4D4D"/>
                <w:sz w:val="22"/>
                <w:szCs w:val="22"/>
              </w:rPr>
              <w:t>for</w:t>
            </w:r>
            <w:r w:rsidRPr="3055551E">
              <w:rPr>
                <w:rFonts w:ascii="Ubuntu regular" w:eastAsia="Ubuntu regular" w:hAnsi="Ubuntu regular" w:cs="Ubuntu regular"/>
                <w:b/>
                <w:bCs/>
                <w:color w:val="4D4D4D"/>
                <w:sz w:val="22"/>
                <w:szCs w:val="22"/>
              </w:rPr>
              <w:t xml:space="preserve"> </w:t>
            </w:r>
            <w:r w:rsidR="3BEF22B1" w:rsidRPr="3055551E">
              <w:rPr>
                <w:rFonts w:ascii="Ubuntu regular" w:eastAsia="Ubuntu regular" w:hAnsi="Ubuntu regular" w:cs="Ubuntu regular"/>
                <w:b/>
                <w:bCs/>
                <w:color w:val="4D4D4D"/>
                <w:sz w:val="22"/>
                <w:szCs w:val="22"/>
              </w:rPr>
              <w:t>grant application correspondence</w:t>
            </w:r>
            <w:r w:rsidRPr="3055551E">
              <w:rPr>
                <w:rFonts w:ascii="Ubuntu regular" w:eastAsia="Ubuntu regular" w:hAnsi="Ubuntu regular" w:cs="Ubuntu regular"/>
                <w:b/>
                <w:bCs/>
                <w:color w:val="4D4D4D"/>
                <w:sz w:val="22"/>
                <w:szCs w:val="22"/>
              </w:rPr>
              <w:t>):</w:t>
            </w:r>
          </w:p>
          <w:p w14:paraId="44EAFD9C" w14:textId="320BF6EA" w:rsidR="006B06E4" w:rsidRPr="00B527D2" w:rsidRDefault="006B06E4" w:rsidP="00E0438F">
            <w:pPr>
              <w:spacing w:line="259" w:lineRule="auto"/>
              <w:rPr>
                <w:rFonts w:asciiTheme="minorHAnsi" w:hAnsiTheme="minorHAnsi" w:cstheme="minorHAnsi"/>
              </w:rPr>
            </w:pPr>
          </w:p>
        </w:tc>
      </w:tr>
      <w:tr w:rsidR="006B06E4" w14:paraId="4FA7AC49" w14:textId="77777777" w:rsidTr="3055551E">
        <w:trPr>
          <w:trHeight w:val="1040"/>
        </w:trPr>
        <w:tc>
          <w:tcPr>
            <w:tcW w:w="23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D34C8C" w14:textId="77777777" w:rsidR="006B06E4" w:rsidRPr="00B527D2" w:rsidRDefault="00734C5E" w:rsidP="5E7D5229">
            <w:pPr>
              <w:pStyle w:val="Standard"/>
              <w:rPr>
                <w:rFonts w:ascii="Ubuntu regular" w:eastAsia="Ubuntu regular" w:hAnsi="Ubuntu regular" w:cs="Ubuntu regular"/>
                <w:b/>
                <w:bCs/>
                <w:color w:val="4D4D4D"/>
                <w:sz w:val="22"/>
                <w:szCs w:val="22"/>
              </w:rPr>
            </w:pPr>
            <w:r w:rsidRPr="5E7D5229">
              <w:rPr>
                <w:rFonts w:ascii="Ubuntu regular" w:eastAsia="Ubuntu regular" w:hAnsi="Ubuntu regular" w:cs="Ubuntu regular"/>
                <w:b/>
                <w:bCs/>
                <w:color w:val="4D4D4D"/>
                <w:sz w:val="22"/>
                <w:szCs w:val="22"/>
              </w:rPr>
              <w:t>E-mail:</w:t>
            </w:r>
          </w:p>
          <w:p w14:paraId="4B94D5A5" w14:textId="77777777" w:rsidR="006B06E4" w:rsidRPr="00B527D2" w:rsidRDefault="006B06E4" w:rsidP="5E7D5229">
            <w:pPr>
              <w:pStyle w:val="Standard"/>
              <w:rPr>
                <w:rFonts w:ascii="Ubuntu regular" w:eastAsia="Ubuntu regular" w:hAnsi="Ubuntu regular" w:cs="Ubuntu regular"/>
                <w:b/>
                <w:bCs/>
                <w:color w:val="4D4D4D"/>
                <w:sz w:val="22"/>
                <w:szCs w:val="22"/>
              </w:rPr>
            </w:pPr>
          </w:p>
          <w:p w14:paraId="042C3F4B" w14:textId="77777777" w:rsidR="006B06E4" w:rsidRDefault="00734C5E" w:rsidP="5E7D5229">
            <w:pPr>
              <w:pStyle w:val="Standard"/>
              <w:rPr>
                <w:rFonts w:ascii="Ubuntu regular" w:eastAsia="Ubuntu regular" w:hAnsi="Ubuntu regular" w:cs="Ubuntu regular"/>
                <w:b/>
                <w:bCs/>
                <w:color w:val="4D4D4D"/>
                <w:sz w:val="22"/>
                <w:szCs w:val="22"/>
              </w:rPr>
            </w:pPr>
            <w:r w:rsidRPr="5E7D5229">
              <w:rPr>
                <w:rFonts w:ascii="Ubuntu regular" w:eastAsia="Ubuntu regular" w:hAnsi="Ubuntu regular" w:cs="Ubuntu regular"/>
                <w:b/>
                <w:bCs/>
                <w:color w:val="4D4D4D"/>
                <w:sz w:val="22"/>
                <w:szCs w:val="22"/>
              </w:rPr>
              <w:t>Telephone/text:</w:t>
            </w:r>
          </w:p>
        </w:tc>
        <w:tc>
          <w:tcPr>
            <w:tcW w:w="677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56B9AB" w14:textId="77777777" w:rsidR="006B06E4" w:rsidRDefault="006B06E4" w:rsidP="00CC68D5">
            <w:pPr>
              <w:rPr>
                <w:rFonts w:ascii="Comic Sans MS" w:hAnsi="Comic Sans MS"/>
              </w:rPr>
            </w:pPr>
          </w:p>
        </w:tc>
      </w:tr>
    </w:tbl>
    <w:p w14:paraId="1EF8CBD2" w14:textId="308A9CE8" w:rsidR="586E0EDA" w:rsidRDefault="586E0EDA" w:rsidP="586E0EDA">
      <w:pPr>
        <w:pStyle w:val="Standard"/>
        <w:spacing w:after="240"/>
        <w:rPr>
          <w:rFonts w:asciiTheme="minorHAnsi" w:hAnsiTheme="minorHAnsi" w:cstheme="minorBidi"/>
          <w:b/>
          <w:bCs/>
          <w:sz w:val="28"/>
          <w:szCs w:val="28"/>
        </w:rPr>
      </w:pPr>
    </w:p>
    <w:p w14:paraId="049F31CB" w14:textId="31696D67" w:rsidR="006B06E4" w:rsidRDefault="00734C5E" w:rsidP="5E7D5229">
      <w:pPr>
        <w:pStyle w:val="Standard"/>
        <w:spacing w:line="259" w:lineRule="auto"/>
        <w:rPr>
          <w:rFonts w:ascii="Ubuntu regular" w:eastAsia="Ubuntu regular" w:hAnsi="Ubuntu regular" w:cs="Ubuntu regular"/>
          <w:b/>
          <w:bCs/>
          <w:color w:val="4D4D4D"/>
          <w:sz w:val="28"/>
          <w:szCs w:val="28"/>
        </w:rPr>
      </w:pPr>
      <w:r w:rsidRPr="5E7D5229">
        <w:rPr>
          <w:rFonts w:ascii="Ubuntu regular" w:eastAsia="Ubuntu regular" w:hAnsi="Ubuntu regular" w:cs="Ubuntu regular"/>
          <w:b/>
          <w:bCs/>
          <w:color w:val="4D4D4D"/>
          <w:sz w:val="28"/>
          <w:szCs w:val="28"/>
        </w:rPr>
        <w:t>Section B – About your project</w:t>
      </w:r>
    </w:p>
    <w:tbl>
      <w:tblPr>
        <w:tblW w:w="9147" w:type="dxa"/>
        <w:tblInd w:w="-108" w:type="dxa"/>
        <w:tblLayout w:type="fixed"/>
        <w:tblCellMar>
          <w:left w:w="10" w:type="dxa"/>
          <w:right w:w="10" w:type="dxa"/>
        </w:tblCellMar>
        <w:tblLook w:val="0000" w:firstRow="0" w:lastRow="0" w:firstColumn="0" w:lastColumn="0" w:noHBand="0" w:noVBand="0"/>
      </w:tblPr>
      <w:tblGrid>
        <w:gridCol w:w="7162"/>
        <w:gridCol w:w="1941"/>
        <w:gridCol w:w="44"/>
      </w:tblGrid>
      <w:tr w:rsidR="006B06E4" w14:paraId="596276D4" w14:textId="77777777" w:rsidTr="3055551E">
        <w:trPr>
          <w:gridAfter w:val="1"/>
          <w:wAfter w:w="44" w:type="dxa"/>
          <w:trHeight w:val="406"/>
        </w:trPr>
        <w:tc>
          <w:tcPr>
            <w:tcW w:w="910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7CB4206" w14:textId="77777777" w:rsidR="006B06E4" w:rsidRPr="00B527D2" w:rsidRDefault="00734C5E" w:rsidP="5E7D5229">
            <w:pPr>
              <w:pStyle w:val="Standard"/>
              <w:rPr>
                <w:rFonts w:ascii="Ubuntu regular" w:eastAsia="Ubuntu regular" w:hAnsi="Ubuntu regular" w:cs="Ubuntu regular"/>
                <w:color w:val="4D4D4D"/>
                <w:sz w:val="22"/>
                <w:szCs w:val="22"/>
              </w:rPr>
            </w:pPr>
            <w:r w:rsidRPr="5E7D5229">
              <w:rPr>
                <w:rFonts w:ascii="Ubuntu regular" w:eastAsia="Ubuntu regular" w:hAnsi="Ubuntu regular" w:cs="Ubuntu regular"/>
                <w:color w:val="4D4D4D"/>
                <w:sz w:val="22"/>
                <w:szCs w:val="22"/>
              </w:rPr>
              <w:t>Please tell us about your organisation, what you do and what your aims are.</w:t>
            </w:r>
          </w:p>
        </w:tc>
      </w:tr>
      <w:tr w:rsidR="00964464" w14:paraId="753D0AFD" w14:textId="77777777" w:rsidTr="3055551E">
        <w:trPr>
          <w:gridAfter w:val="1"/>
          <w:wAfter w:w="44" w:type="dxa"/>
          <w:trHeight w:val="416"/>
        </w:trPr>
        <w:tc>
          <w:tcPr>
            <w:tcW w:w="910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5DF7E77" w14:textId="146279D3" w:rsidR="586E0EDA" w:rsidRDefault="586E0EDA" w:rsidP="3055551E">
            <w:pPr>
              <w:pStyle w:val="Standard"/>
              <w:rPr>
                <w:rFonts w:ascii="Comic Sans MS" w:hAnsi="Comic Sans MS"/>
              </w:rPr>
            </w:pPr>
          </w:p>
          <w:p w14:paraId="42397F33" w14:textId="77777777" w:rsidR="00CC68D5" w:rsidRDefault="00CC68D5" w:rsidP="3055551E">
            <w:pPr>
              <w:pStyle w:val="Standard"/>
              <w:rPr>
                <w:rFonts w:ascii="Comic Sans MS" w:hAnsi="Comic Sans MS"/>
              </w:rPr>
            </w:pPr>
          </w:p>
          <w:p w14:paraId="2F2584F3" w14:textId="77777777" w:rsidR="00CC68D5" w:rsidRDefault="00CC68D5" w:rsidP="3055551E">
            <w:pPr>
              <w:pStyle w:val="Standard"/>
              <w:rPr>
                <w:rFonts w:ascii="Comic Sans MS" w:hAnsi="Comic Sans MS"/>
              </w:rPr>
            </w:pPr>
          </w:p>
          <w:p w14:paraId="7F84823B" w14:textId="77777777" w:rsidR="00CC68D5" w:rsidRDefault="00CC68D5" w:rsidP="3055551E">
            <w:pPr>
              <w:pStyle w:val="Standard"/>
              <w:rPr>
                <w:rFonts w:ascii="Comic Sans MS" w:hAnsi="Comic Sans MS"/>
              </w:rPr>
            </w:pPr>
          </w:p>
          <w:p w14:paraId="1F6D1E46" w14:textId="77777777" w:rsidR="00CC68D5" w:rsidRDefault="00CC68D5" w:rsidP="3055551E">
            <w:pPr>
              <w:pStyle w:val="Standard"/>
              <w:rPr>
                <w:rFonts w:ascii="Comic Sans MS" w:hAnsi="Comic Sans MS"/>
              </w:rPr>
            </w:pPr>
          </w:p>
          <w:p w14:paraId="661C6F81" w14:textId="483F6433" w:rsidR="3055551E" w:rsidRDefault="3055551E" w:rsidP="3055551E">
            <w:pPr>
              <w:pStyle w:val="Standard"/>
              <w:rPr>
                <w:rFonts w:ascii="Comic Sans MS" w:hAnsi="Comic Sans MS"/>
              </w:rPr>
            </w:pPr>
          </w:p>
          <w:p w14:paraId="335BED83" w14:textId="4A7FFCA2" w:rsidR="3055551E" w:rsidRDefault="3055551E" w:rsidP="3055551E">
            <w:pPr>
              <w:pStyle w:val="Standard"/>
              <w:rPr>
                <w:rFonts w:ascii="Comic Sans MS" w:hAnsi="Comic Sans MS"/>
              </w:rPr>
            </w:pPr>
          </w:p>
          <w:p w14:paraId="313301B3" w14:textId="0B91F0B5" w:rsidR="3055551E" w:rsidRDefault="3055551E" w:rsidP="3055551E">
            <w:pPr>
              <w:pStyle w:val="Standard"/>
              <w:rPr>
                <w:rFonts w:ascii="Comic Sans MS" w:hAnsi="Comic Sans MS"/>
              </w:rPr>
            </w:pPr>
          </w:p>
          <w:p w14:paraId="4D4B9556" w14:textId="77777777" w:rsidR="007333E9" w:rsidRDefault="35888C4D" w:rsidP="5E7D5229">
            <w:pPr>
              <w:pStyle w:val="Standard"/>
              <w:spacing w:line="259" w:lineRule="auto"/>
              <w:rPr>
                <w:rFonts w:ascii="Ubuntu regular" w:eastAsia="Ubuntu regular" w:hAnsi="Ubuntu regular" w:cs="Ubuntu regular"/>
                <w:color w:val="4D4D4D"/>
                <w:sz w:val="22"/>
                <w:szCs w:val="22"/>
              </w:rPr>
            </w:pPr>
            <w:r w:rsidRPr="5E7D5229">
              <w:rPr>
                <w:rFonts w:ascii="Ubuntu regular" w:eastAsia="Ubuntu regular" w:hAnsi="Ubuntu regular" w:cs="Ubuntu regular"/>
                <w:color w:val="4D4D4D"/>
                <w:sz w:val="22"/>
                <w:szCs w:val="22"/>
              </w:rPr>
              <w:lastRenderedPageBreak/>
              <w:t>If you receive the grant, what volunteering project/activity would you do?</w:t>
            </w:r>
            <w:r w:rsidR="1B41954A" w:rsidRPr="5E7D5229">
              <w:rPr>
                <w:rFonts w:ascii="Ubuntu regular" w:eastAsia="Ubuntu regular" w:hAnsi="Ubuntu regular" w:cs="Ubuntu regular"/>
                <w:color w:val="4D4D4D"/>
                <w:sz w:val="22"/>
                <w:szCs w:val="22"/>
              </w:rPr>
              <w:t xml:space="preserve"> </w:t>
            </w:r>
          </w:p>
          <w:p w14:paraId="5EFAE840" w14:textId="2A68761E" w:rsidR="000F1EF3" w:rsidRPr="000F1EF3" w:rsidRDefault="1B41954A" w:rsidP="5E7D5229">
            <w:pPr>
              <w:pStyle w:val="Standard"/>
              <w:spacing w:line="259" w:lineRule="auto"/>
              <w:rPr>
                <w:rFonts w:ascii="Ubuntu regular" w:eastAsia="Ubuntu regular" w:hAnsi="Ubuntu regular" w:cs="Ubuntu regular"/>
                <w:color w:val="4D4D4D"/>
                <w:sz w:val="22"/>
                <w:szCs w:val="22"/>
              </w:rPr>
            </w:pPr>
            <w:r w:rsidRPr="5E7D5229">
              <w:rPr>
                <w:rFonts w:ascii="Ubuntu regular" w:eastAsia="Ubuntu regular" w:hAnsi="Ubuntu regular" w:cs="Ubuntu regular"/>
                <w:b/>
                <w:bCs/>
                <w:color w:val="4D4D4D"/>
                <w:sz w:val="22"/>
                <w:szCs w:val="22"/>
              </w:rPr>
              <w:t>*NB:</w:t>
            </w:r>
            <w:r w:rsidRPr="5E7D5229">
              <w:rPr>
                <w:rFonts w:ascii="Ubuntu regular" w:eastAsia="Ubuntu regular" w:hAnsi="Ubuntu regular" w:cs="Ubuntu regular"/>
                <w:color w:val="4D4D4D"/>
                <w:sz w:val="22"/>
                <w:szCs w:val="22"/>
              </w:rPr>
              <w:t xml:space="preserve"> You may also wish to</w:t>
            </w:r>
            <w:r w:rsidR="38420681" w:rsidRPr="5E7D5229">
              <w:rPr>
                <w:rFonts w:ascii="Ubuntu regular" w:eastAsia="Ubuntu regular" w:hAnsi="Ubuntu regular" w:cs="Ubuntu regular"/>
                <w:color w:val="4D4D4D"/>
                <w:sz w:val="22"/>
                <w:szCs w:val="22"/>
              </w:rPr>
              <w:t xml:space="preserve"> strengthen your application by creating </w:t>
            </w:r>
            <w:r w:rsidRPr="5E7D5229">
              <w:rPr>
                <w:rFonts w:ascii="Ubuntu regular" w:eastAsia="Ubuntu regular" w:hAnsi="Ubuntu regular" w:cs="Ubuntu regular"/>
                <w:color w:val="4D4D4D"/>
                <w:sz w:val="22"/>
                <w:szCs w:val="22"/>
              </w:rPr>
              <w:t xml:space="preserve">a short video </w:t>
            </w:r>
          </w:p>
          <w:p w14:paraId="0960F9EF" w14:textId="175C404D" w:rsidR="00964464" w:rsidRPr="00B527D2" w:rsidRDefault="1B41954A" w:rsidP="5E7D5229">
            <w:pPr>
              <w:pStyle w:val="Standard"/>
              <w:spacing w:line="259" w:lineRule="auto"/>
              <w:rPr>
                <w:rFonts w:ascii="Ubuntu regular" w:eastAsia="Ubuntu regular" w:hAnsi="Ubuntu regular" w:cs="Ubuntu regular"/>
                <w:color w:val="4D4D4D"/>
                <w:sz w:val="22"/>
                <w:szCs w:val="22"/>
              </w:rPr>
            </w:pPr>
            <w:r w:rsidRPr="5E7D5229">
              <w:rPr>
                <w:rFonts w:ascii="Ubuntu regular" w:eastAsia="Ubuntu regular" w:hAnsi="Ubuntu regular" w:cs="Ubuntu regular"/>
                <w:color w:val="4D4D4D"/>
                <w:sz w:val="22"/>
                <w:szCs w:val="22"/>
              </w:rPr>
              <w:t>(</w:t>
            </w:r>
            <w:r w:rsidR="38420681" w:rsidRPr="5E7D5229">
              <w:rPr>
                <w:rFonts w:ascii="Ubuntu regular" w:eastAsia="Ubuntu regular" w:hAnsi="Ubuntu regular" w:cs="Ubuntu regular"/>
                <w:color w:val="4D4D4D"/>
                <w:sz w:val="22"/>
                <w:szCs w:val="22"/>
              </w:rPr>
              <w:t>2 - 3 minutes in length</w:t>
            </w:r>
            <w:r w:rsidRPr="5E7D5229">
              <w:rPr>
                <w:rFonts w:ascii="Ubuntu regular" w:eastAsia="Ubuntu regular" w:hAnsi="Ubuntu regular" w:cs="Ubuntu regular"/>
                <w:color w:val="4D4D4D"/>
                <w:sz w:val="22"/>
                <w:szCs w:val="22"/>
              </w:rPr>
              <w:t xml:space="preserve">) </w:t>
            </w:r>
            <w:r w:rsidR="38420681" w:rsidRPr="5E7D5229">
              <w:rPr>
                <w:rFonts w:ascii="Ubuntu regular" w:eastAsia="Ubuntu regular" w:hAnsi="Ubuntu regular" w:cs="Ubuntu regular"/>
                <w:color w:val="4D4D4D"/>
                <w:sz w:val="22"/>
                <w:szCs w:val="22"/>
              </w:rPr>
              <w:t>that explains your idea</w:t>
            </w:r>
            <w:r w:rsidR="14BB3E2B" w:rsidRPr="5E7D5229">
              <w:rPr>
                <w:rFonts w:ascii="Ubuntu regular" w:eastAsia="Ubuntu regular" w:hAnsi="Ubuntu regular" w:cs="Ubuntu regular"/>
                <w:color w:val="4D4D4D"/>
                <w:sz w:val="22"/>
                <w:szCs w:val="22"/>
              </w:rPr>
              <w:t>. (This is optional and not essential)</w:t>
            </w:r>
            <w:r w:rsidRPr="5E7D5229">
              <w:rPr>
                <w:rFonts w:ascii="Ubuntu regular" w:eastAsia="Ubuntu regular" w:hAnsi="Ubuntu regular" w:cs="Ubuntu regular"/>
                <w:color w:val="4D4D4D"/>
                <w:sz w:val="22"/>
                <w:szCs w:val="22"/>
              </w:rPr>
              <w:t xml:space="preserve"> </w:t>
            </w:r>
          </w:p>
        </w:tc>
      </w:tr>
      <w:tr w:rsidR="006B06E4" w14:paraId="0562CB0E" w14:textId="77777777" w:rsidTr="3055551E">
        <w:trPr>
          <w:gridAfter w:val="1"/>
          <w:wAfter w:w="44" w:type="dxa"/>
          <w:trHeight w:val="2501"/>
        </w:trPr>
        <w:tc>
          <w:tcPr>
            <w:tcW w:w="910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CE0A41" w14:textId="77777777" w:rsidR="006B06E4" w:rsidRDefault="006B06E4">
            <w:pPr>
              <w:pStyle w:val="Standard"/>
            </w:pPr>
          </w:p>
          <w:p w14:paraId="6D98A12B" w14:textId="77777777" w:rsidR="006B06E4" w:rsidRDefault="006B06E4">
            <w:pPr>
              <w:pStyle w:val="Standard"/>
            </w:pPr>
          </w:p>
          <w:p w14:paraId="61CDCEAD" w14:textId="77777777" w:rsidR="005159F8" w:rsidRDefault="005159F8">
            <w:pPr>
              <w:pStyle w:val="Standard"/>
            </w:pPr>
          </w:p>
        </w:tc>
      </w:tr>
      <w:tr w:rsidR="00964464" w14:paraId="6833699E" w14:textId="77777777" w:rsidTr="3055551E">
        <w:trPr>
          <w:gridAfter w:val="1"/>
          <w:wAfter w:w="44" w:type="dxa"/>
          <w:trHeight w:val="458"/>
        </w:trPr>
        <w:tc>
          <w:tcPr>
            <w:tcW w:w="910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2298D60" w14:textId="77777777" w:rsidR="00964464" w:rsidRPr="00B527D2" w:rsidRDefault="35888C4D" w:rsidP="5E7D5229">
            <w:pPr>
              <w:pStyle w:val="Standard"/>
              <w:spacing w:line="259" w:lineRule="auto"/>
              <w:rPr>
                <w:rFonts w:ascii="Ubuntu regular" w:eastAsia="Ubuntu regular" w:hAnsi="Ubuntu regular" w:cs="Ubuntu regular"/>
                <w:color w:val="4D4D4D"/>
                <w:sz w:val="22"/>
                <w:szCs w:val="22"/>
              </w:rPr>
            </w:pPr>
            <w:r w:rsidRPr="5E7D5229">
              <w:rPr>
                <w:rFonts w:ascii="Ubuntu regular" w:eastAsia="Ubuntu regular" w:hAnsi="Ubuntu regular" w:cs="Ubuntu regular"/>
                <w:color w:val="4D4D4D"/>
                <w:sz w:val="22"/>
                <w:szCs w:val="22"/>
              </w:rPr>
              <w:t>Who will benefit from the project and how?</w:t>
            </w:r>
          </w:p>
        </w:tc>
      </w:tr>
      <w:tr w:rsidR="006B06E4" w14:paraId="6BB9E253" w14:textId="77777777" w:rsidTr="3055551E">
        <w:trPr>
          <w:gridAfter w:val="1"/>
          <w:wAfter w:w="44" w:type="dxa"/>
          <w:trHeight w:val="2533"/>
        </w:trPr>
        <w:tc>
          <w:tcPr>
            <w:tcW w:w="910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DE523C" w14:textId="77777777" w:rsidR="006B06E4" w:rsidRDefault="006B06E4">
            <w:pPr>
              <w:pStyle w:val="Standard"/>
            </w:pPr>
          </w:p>
          <w:p w14:paraId="144A5D23" w14:textId="77777777" w:rsidR="006B06E4" w:rsidRDefault="006B06E4">
            <w:pPr>
              <w:pStyle w:val="Standard"/>
            </w:pPr>
          </w:p>
        </w:tc>
      </w:tr>
      <w:tr w:rsidR="006B06E4" w14:paraId="5A23D4B7" w14:textId="77777777" w:rsidTr="3055551E">
        <w:trPr>
          <w:trHeight w:val="788"/>
        </w:trPr>
        <w:tc>
          <w:tcPr>
            <w:tcW w:w="9147"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46E047" w14:textId="77777777" w:rsidR="006B06E4" w:rsidRPr="00B527D2" w:rsidRDefault="35888C4D" w:rsidP="5E7D5229">
            <w:pPr>
              <w:pStyle w:val="Standard"/>
              <w:spacing w:line="259" w:lineRule="auto"/>
              <w:rPr>
                <w:rFonts w:ascii="Ubuntu regular" w:eastAsia="Ubuntu regular" w:hAnsi="Ubuntu regular" w:cs="Ubuntu regular"/>
                <w:color w:val="4D4D4D"/>
                <w:sz w:val="22"/>
                <w:szCs w:val="22"/>
              </w:rPr>
            </w:pPr>
            <w:r w:rsidRPr="5E7D5229">
              <w:rPr>
                <w:rFonts w:ascii="Ubuntu regular" w:eastAsia="Ubuntu regular" w:hAnsi="Ubuntu regular" w:cs="Ubuntu regular"/>
                <w:color w:val="4D4D4D"/>
                <w:sz w:val="22"/>
                <w:szCs w:val="22"/>
              </w:rPr>
              <w:t>Please tell us how your project is youth led (run by young volunteers for the benefit of young people – please provide supporting evidence).</w:t>
            </w:r>
            <w:r w:rsidR="1B41954A" w:rsidRPr="5E7D5229">
              <w:rPr>
                <w:rFonts w:ascii="Ubuntu regular" w:eastAsia="Ubuntu regular" w:hAnsi="Ubuntu regular" w:cs="Ubuntu regular"/>
                <w:color w:val="4D4D4D"/>
                <w:sz w:val="22"/>
                <w:szCs w:val="22"/>
              </w:rPr>
              <w:t xml:space="preserve">  </w:t>
            </w:r>
          </w:p>
        </w:tc>
      </w:tr>
      <w:tr w:rsidR="00964464" w14:paraId="738610EB" w14:textId="77777777" w:rsidTr="3055551E">
        <w:trPr>
          <w:trHeight w:val="3060"/>
        </w:trPr>
        <w:tc>
          <w:tcPr>
            <w:tcW w:w="9147"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FADF79D" w14:textId="69DAC7E9" w:rsidR="00964464" w:rsidRDefault="00964464" w:rsidP="3055551E">
            <w:pPr>
              <w:pStyle w:val="Standard"/>
              <w:rPr>
                <w:rFonts w:ascii="Comic Sans MS" w:hAnsi="Comic Sans MS"/>
              </w:rPr>
            </w:pPr>
          </w:p>
          <w:p w14:paraId="637805D2" w14:textId="021EC147" w:rsidR="00964464" w:rsidRDefault="00964464">
            <w:pPr>
              <w:pStyle w:val="Standard"/>
              <w:rPr>
                <w:rFonts w:ascii="Comic Sans MS" w:hAnsi="Comic Sans MS"/>
              </w:rPr>
            </w:pPr>
          </w:p>
        </w:tc>
      </w:tr>
      <w:tr w:rsidR="005159F8" w14:paraId="6078CB9F" w14:textId="77777777" w:rsidTr="3055551E">
        <w:trPr>
          <w:trHeight w:val="564"/>
        </w:trPr>
        <w:tc>
          <w:tcPr>
            <w:tcW w:w="71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BF930E" w14:textId="77777777" w:rsidR="005159F8" w:rsidRPr="00B527D2" w:rsidRDefault="5146B03E" w:rsidP="5E7D5229">
            <w:pPr>
              <w:pStyle w:val="Standard"/>
              <w:spacing w:line="259" w:lineRule="auto"/>
              <w:rPr>
                <w:rFonts w:ascii="Ubuntu regular" w:eastAsia="Ubuntu regular" w:hAnsi="Ubuntu regular" w:cs="Ubuntu regular"/>
                <w:color w:val="4D4D4D"/>
                <w:sz w:val="22"/>
                <w:szCs w:val="22"/>
              </w:rPr>
            </w:pPr>
            <w:r w:rsidRPr="5E7D5229">
              <w:rPr>
                <w:rFonts w:ascii="Ubuntu regular" w:eastAsia="Ubuntu regular" w:hAnsi="Ubuntu regular" w:cs="Ubuntu regular"/>
                <w:color w:val="4D4D4D"/>
                <w:sz w:val="22"/>
                <w:szCs w:val="22"/>
              </w:rPr>
              <w:t>Approximately how many young volunteers will be involved?</w:t>
            </w:r>
          </w:p>
        </w:tc>
        <w:tc>
          <w:tcPr>
            <w:tcW w:w="1985" w:type="dxa"/>
            <w:gridSpan w:val="2"/>
            <w:tcBorders>
              <w:top w:val="single" w:sz="4" w:space="0" w:color="00000A"/>
              <w:left w:val="single" w:sz="4" w:space="0" w:color="00000A"/>
              <w:bottom w:val="single" w:sz="4" w:space="0" w:color="00000A"/>
              <w:right w:val="single" w:sz="4" w:space="0" w:color="00000A"/>
            </w:tcBorders>
          </w:tcPr>
          <w:p w14:paraId="463F29E8" w14:textId="0F13F9AE" w:rsidR="005159F8" w:rsidRPr="005D7329" w:rsidRDefault="005159F8">
            <w:pPr>
              <w:pStyle w:val="Standard"/>
              <w:rPr>
                <w:rFonts w:ascii="Aptos" w:hAnsi="Aptos"/>
              </w:rPr>
            </w:pPr>
          </w:p>
        </w:tc>
      </w:tr>
      <w:tr w:rsidR="005159F8" w14:paraId="3B061013" w14:textId="77777777" w:rsidTr="3055551E">
        <w:trPr>
          <w:trHeight w:val="443"/>
        </w:trPr>
        <w:tc>
          <w:tcPr>
            <w:tcW w:w="9147"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42CB6B7" w14:textId="77777777" w:rsidR="005159F8" w:rsidRPr="00B527D2" w:rsidRDefault="5146B03E" w:rsidP="5E7D5229">
            <w:pPr>
              <w:pStyle w:val="Standard"/>
              <w:spacing w:line="259" w:lineRule="auto"/>
              <w:rPr>
                <w:rFonts w:ascii="Ubuntu regular" w:eastAsia="Ubuntu regular" w:hAnsi="Ubuntu regular" w:cs="Ubuntu regular"/>
                <w:color w:val="4D4D4D"/>
                <w:sz w:val="22"/>
                <w:szCs w:val="22"/>
              </w:rPr>
            </w:pPr>
            <w:r w:rsidRPr="5E7D5229">
              <w:rPr>
                <w:rFonts w:ascii="Ubuntu regular" w:eastAsia="Ubuntu regular" w:hAnsi="Ubuntu regular" w:cs="Ubuntu regular"/>
                <w:color w:val="4D4D4D"/>
                <w:sz w:val="22"/>
                <w:szCs w:val="22"/>
              </w:rPr>
              <w:t>Are any of them likely to come under the following categories:</w:t>
            </w:r>
          </w:p>
        </w:tc>
      </w:tr>
      <w:tr w:rsidR="005159F8" w14:paraId="663D7D11" w14:textId="77777777" w:rsidTr="3055551E">
        <w:trPr>
          <w:trHeight w:val="443"/>
        </w:trPr>
        <w:tc>
          <w:tcPr>
            <w:tcW w:w="71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74D708" w14:textId="77777777" w:rsidR="005159F8" w:rsidRPr="00B527D2" w:rsidRDefault="5146B03E" w:rsidP="5E7D5229">
            <w:pPr>
              <w:pStyle w:val="Standard"/>
              <w:numPr>
                <w:ilvl w:val="0"/>
                <w:numId w:val="1"/>
              </w:numPr>
              <w:tabs>
                <w:tab w:val="left" w:pos="1023"/>
              </w:tabs>
              <w:spacing w:line="259" w:lineRule="auto"/>
              <w:rPr>
                <w:rFonts w:ascii="Ubuntu regular" w:eastAsia="Ubuntu regular" w:hAnsi="Ubuntu regular" w:cs="Ubuntu regular"/>
                <w:color w:val="4D4D4D"/>
                <w:sz w:val="22"/>
                <w:szCs w:val="22"/>
              </w:rPr>
            </w:pPr>
            <w:r w:rsidRPr="5E7D5229">
              <w:rPr>
                <w:rFonts w:ascii="Ubuntu regular" w:eastAsia="Ubuntu regular" w:hAnsi="Ubuntu regular" w:cs="Ubuntu regular"/>
                <w:color w:val="4D4D4D"/>
                <w:sz w:val="22"/>
                <w:szCs w:val="22"/>
              </w:rPr>
              <w:t>Black, Asian and minority ethnic communities</w:t>
            </w:r>
          </w:p>
        </w:tc>
        <w:tc>
          <w:tcPr>
            <w:tcW w:w="1985" w:type="dxa"/>
            <w:gridSpan w:val="2"/>
            <w:tcBorders>
              <w:top w:val="single" w:sz="4" w:space="0" w:color="00000A"/>
              <w:left w:val="single" w:sz="4" w:space="0" w:color="00000A"/>
              <w:bottom w:val="single" w:sz="4" w:space="0" w:color="00000A"/>
              <w:right w:val="single" w:sz="4" w:space="0" w:color="00000A"/>
            </w:tcBorders>
          </w:tcPr>
          <w:p w14:paraId="3B7B4B86" w14:textId="77777777" w:rsidR="005159F8" w:rsidRDefault="005159F8">
            <w:pPr>
              <w:pStyle w:val="Standard"/>
              <w:rPr>
                <w:rFonts w:ascii="Comic Sans MS" w:hAnsi="Comic Sans MS"/>
              </w:rPr>
            </w:pPr>
          </w:p>
        </w:tc>
      </w:tr>
      <w:tr w:rsidR="006B06E4" w14:paraId="39A89EC6" w14:textId="77777777" w:rsidTr="3055551E">
        <w:trPr>
          <w:trHeight w:val="420"/>
        </w:trPr>
        <w:tc>
          <w:tcPr>
            <w:tcW w:w="71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C13A33D" w14:textId="77777777" w:rsidR="006B06E4" w:rsidRPr="00B527D2" w:rsidRDefault="00734C5E" w:rsidP="5E7D5229">
            <w:pPr>
              <w:pStyle w:val="Standard"/>
              <w:numPr>
                <w:ilvl w:val="0"/>
                <w:numId w:val="1"/>
              </w:numPr>
              <w:tabs>
                <w:tab w:val="left" w:pos="1053"/>
              </w:tabs>
              <w:spacing w:line="259" w:lineRule="auto"/>
              <w:rPr>
                <w:rFonts w:ascii="Ubuntu regular" w:eastAsia="Ubuntu regular" w:hAnsi="Ubuntu regular" w:cs="Ubuntu regular"/>
                <w:color w:val="4D4D4D"/>
                <w:sz w:val="22"/>
                <w:szCs w:val="22"/>
              </w:rPr>
            </w:pPr>
            <w:r w:rsidRPr="5E7D5229">
              <w:rPr>
                <w:rFonts w:ascii="Ubuntu regular" w:eastAsia="Ubuntu regular" w:hAnsi="Ubuntu regular" w:cs="Ubuntu regular"/>
                <w:color w:val="4D4D4D"/>
                <w:sz w:val="22"/>
                <w:szCs w:val="22"/>
              </w:rPr>
              <w:t>People with Physical or learning disabilities</w:t>
            </w:r>
          </w:p>
        </w:tc>
        <w:tc>
          <w:tcPr>
            <w:tcW w:w="1985"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0FF5F2" w14:textId="77777777" w:rsidR="006B06E4" w:rsidRDefault="006B06E4" w:rsidP="005159F8">
            <w:pPr>
              <w:pStyle w:val="Standard"/>
              <w:rPr>
                <w:rFonts w:ascii="Comic Sans MS" w:hAnsi="Comic Sans MS"/>
              </w:rPr>
            </w:pPr>
          </w:p>
        </w:tc>
      </w:tr>
      <w:tr w:rsidR="005159F8" w14:paraId="4F4E0B89" w14:textId="77777777" w:rsidTr="3055551E">
        <w:trPr>
          <w:trHeight w:val="416"/>
        </w:trPr>
        <w:tc>
          <w:tcPr>
            <w:tcW w:w="71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117B59" w14:textId="77777777" w:rsidR="005159F8" w:rsidRPr="00B527D2" w:rsidRDefault="5146B03E" w:rsidP="5E7D5229">
            <w:pPr>
              <w:pStyle w:val="Standard"/>
              <w:numPr>
                <w:ilvl w:val="0"/>
                <w:numId w:val="1"/>
              </w:numPr>
              <w:tabs>
                <w:tab w:val="left" w:pos="858"/>
                <w:tab w:val="left" w:pos="1113"/>
              </w:tabs>
              <w:spacing w:line="259" w:lineRule="auto"/>
              <w:rPr>
                <w:rFonts w:ascii="Ubuntu regular" w:eastAsia="Ubuntu regular" w:hAnsi="Ubuntu regular" w:cs="Ubuntu regular"/>
                <w:color w:val="4D4D4D"/>
                <w:sz w:val="22"/>
                <w:szCs w:val="22"/>
              </w:rPr>
            </w:pPr>
            <w:r w:rsidRPr="5E7D5229">
              <w:rPr>
                <w:rFonts w:ascii="Ubuntu regular" w:eastAsia="Ubuntu regular" w:hAnsi="Ubuntu regular" w:cs="Ubuntu regular"/>
                <w:color w:val="4D4D4D"/>
                <w:sz w:val="22"/>
                <w:szCs w:val="22"/>
              </w:rPr>
              <w:t>Young people volunteering in the medium of Welsh</w:t>
            </w:r>
          </w:p>
        </w:tc>
        <w:tc>
          <w:tcPr>
            <w:tcW w:w="1985"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630AD66" w14:textId="77777777" w:rsidR="005159F8" w:rsidRDefault="005159F8">
            <w:pPr>
              <w:pStyle w:val="Standard"/>
              <w:rPr>
                <w:rFonts w:ascii="Comic Sans MS" w:hAnsi="Comic Sans MS"/>
              </w:rPr>
            </w:pPr>
          </w:p>
        </w:tc>
      </w:tr>
    </w:tbl>
    <w:p w14:paraId="61829076" w14:textId="77777777" w:rsidR="006B06E4" w:rsidRDefault="006B06E4">
      <w:pPr>
        <w:pStyle w:val="Standard"/>
        <w:rPr>
          <w:rFonts w:ascii="Comic Sans MS" w:hAnsi="Comic Sans MS"/>
          <w:b/>
        </w:rPr>
      </w:pPr>
    </w:p>
    <w:p w14:paraId="4D9474DA" w14:textId="77777777" w:rsidR="001B3E26" w:rsidRDefault="001B3E26">
      <w:pPr>
        <w:pStyle w:val="Standard"/>
        <w:rPr>
          <w:rFonts w:ascii="Comic Sans MS" w:hAnsi="Comic Sans MS"/>
          <w:b/>
        </w:rPr>
      </w:pPr>
    </w:p>
    <w:tbl>
      <w:tblPr>
        <w:tblStyle w:val="TableGrid"/>
        <w:tblW w:w="0" w:type="auto"/>
        <w:tblLook w:val="04A0" w:firstRow="1" w:lastRow="0" w:firstColumn="1" w:lastColumn="0" w:noHBand="0" w:noVBand="1"/>
      </w:tblPr>
      <w:tblGrid>
        <w:gridCol w:w="6232"/>
        <w:gridCol w:w="2164"/>
      </w:tblGrid>
      <w:tr w:rsidR="009D44CB" w14:paraId="3AEB18D5" w14:textId="77777777" w:rsidTr="00214708">
        <w:tc>
          <w:tcPr>
            <w:tcW w:w="8396" w:type="dxa"/>
            <w:gridSpan w:val="2"/>
          </w:tcPr>
          <w:p w14:paraId="6A5CCA67" w14:textId="1EC701AD" w:rsidR="009D44CB" w:rsidRPr="00B527D2" w:rsidRDefault="009D44CB" w:rsidP="00214708">
            <w:pPr>
              <w:pStyle w:val="Standard"/>
              <w:spacing w:line="276" w:lineRule="auto"/>
              <w:rPr>
                <w:rFonts w:ascii="Ubuntu regular" w:eastAsia="Ubuntu regular" w:hAnsi="Ubuntu regular" w:cs="Ubuntu regular"/>
                <w:color w:val="4D4D4D"/>
                <w:sz w:val="22"/>
                <w:szCs w:val="22"/>
              </w:rPr>
            </w:pPr>
            <w:r w:rsidRPr="5E7D5229">
              <w:rPr>
                <w:rFonts w:ascii="Ubuntu regular" w:eastAsia="Ubuntu regular" w:hAnsi="Ubuntu regular" w:cs="Ubuntu regular"/>
                <w:color w:val="4D4D4D"/>
                <w:sz w:val="22"/>
                <w:szCs w:val="22"/>
              </w:rPr>
              <w:t xml:space="preserve">Will your project meet any of the </w:t>
            </w:r>
            <w:r w:rsidR="00B527D2" w:rsidRPr="5E7D5229">
              <w:rPr>
                <w:rFonts w:ascii="Ubuntu regular" w:eastAsia="Ubuntu regular" w:hAnsi="Ubuntu regular" w:cs="Ubuntu regular"/>
                <w:color w:val="4D4D4D"/>
                <w:sz w:val="22"/>
                <w:szCs w:val="22"/>
              </w:rPr>
              <w:t>seven ‘Well-being of Future Generations Act (2015)’ goals?</w:t>
            </w:r>
            <w:r w:rsidR="2A93B693" w:rsidRPr="5E7D5229">
              <w:rPr>
                <w:rFonts w:ascii="Ubuntu regular" w:eastAsia="Ubuntu regular" w:hAnsi="Ubuntu regular" w:cs="Ubuntu regular"/>
                <w:color w:val="4D4D4D"/>
                <w:sz w:val="22"/>
                <w:szCs w:val="22"/>
              </w:rPr>
              <w:t xml:space="preserve"> </w:t>
            </w:r>
            <w:r w:rsidR="2A93B693" w:rsidRPr="5E7D5229">
              <w:rPr>
                <w:rFonts w:ascii="Ubuntu regular" w:eastAsia="Ubuntu regular" w:hAnsi="Ubuntu regular" w:cs="Ubuntu regular"/>
                <w:i/>
                <w:iCs/>
                <w:color w:val="4D4D4D"/>
                <w:sz w:val="22"/>
                <w:szCs w:val="22"/>
              </w:rPr>
              <w:t>(Tick any that apply)</w:t>
            </w:r>
          </w:p>
        </w:tc>
      </w:tr>
      <w:tr w:rsidR="009D44CB" w14:paraId="524161FB" w14:textId="77777777" w:rsidTr="00214708">
        <w:tc>
          <w:tcPr>
            <w:tcW w:w="6232" w:type="dxa"/>
          </w:tcPr>
          <w:p w14:paraId="6D47A8D9" w14:textId="77777777" w:rsidR="009D44CB" w:rsidRPr="00B527D2" w:rsidRDefault="00B527D2" w:rsidP="00214708">
            <w:pPr>
              <w:pStyle w:val="Standard"/>
              <w:numPr>
                <w:ilvl w:val="0"/>
                <w:numId w:val="13"/>
              </w:numPr>
              <w:spacing w:line="276" w:lineRule="auto"/>
              <w:rPr>
                <w:rFonts w:ascii="Ubuntu regular" w:eastAsia="Ubuntu regular" w:hAnsi="Ubuntu regular" w:cs="Ubuntu regular"/>
                <w:color w:val="4D4D4D"/>
                <w:sz w:val="22"/>
                <w:szCs w:val="22"/>
              </w:rPr>
            </w:pPr>
            <w:r w:rsidRPr="5E7D5229">
              <w:rPr>
                <w:rFonts w:ascii="Ubuntu regular" w:eastAsia="Ubuntu regular" w:hAnsi="Ubuntu regular" w:cs="Ubuntu regular"/>
                <w:i/>
                <w:iCs/>
                <w:color w:val="4D4D4D"/>
                <w:sz w:val="22"/>
                <w:szCs w:val="22"/>
              </w:rPr>
              <w:lastRenderedPageBreak/>
              <w:t>A Prosperous Wales</w:t>
            </w:r>
            <w:r w:rsidRPr="5E7D5229">
              <w:rPr>
                <w:rFonts w:ascii="Ubuntu regular" w:eastAsia="Ubuntu regular" w:hAnsi="Ubuntu regular" w:cs="Ubuntu regular"/>
                <w:color w:val="4D4D4D"/>
                <w:sz w:val="22"/>
                <w:szCs w:val="22"/>
              </w:rPr>
              <w:t xml:space="preserve"> – tackling poverty and improving life chances</w:t>
            </w:r>
          </w:p>
        </w:tc>
        <w:tc>
          <w:tcPr>
            <w:tcW w:w="2164" w:type="dxa"/>
          </w:tcPr>
          <w:p w14:paraId="2BA226A1" w14:textId="77777777" w:rsidR="009D44CB" w:rsidRPr="009D44CB" w:rsidRDefault="009D44CB" w:rsidP="009D44CB">
            <w:pPr>
              <w:pStyle w:val="Standard"/>
              <w:rPr>
                <w:rFonts w:ascii="Comic Sans MS" w:hAnsi="Comic Sans MS"/>
              </w:rPr>
            </w:pPr>
          </w:p>
        </w:tc>
      </w:tr>
      <w:tr w:rsidR="009D44CB" w14:paraId="10FA1DA0" w14:textId="77777777" w:rsidTr="00214708">
        <w:tc>
          <w:tcPr>
            <w:tcW w:w="6232" w:type="dxa"/>
          </w:tcPr>
          <w:p w14:paraId="28D07996" w14:textId="77777777" w:rsidR="009D44CB" w:rsidRPr="00B527D2" w:rsidRDefault="00B527D2" w:rsidP="00214708">
            <w:pPr>
              <w:pStyle w:val="Standard"/>
              <w:numPr>
                <w:ilvl w:val="0"/>
                <w:numId w:val="13"/>
              </w:numPr>
              <w:spacing w:line="276" w:lineRule="auto"/>
              <w:rPr>
                <w:rFonts w:ascii="Ubuntu regular" w:eastAsia="Ubuntu regular" w:hAnsi="Ubuntu regular" w:cs="Ubuntu regular"/>
                <w:color w:val="4D4D4D"/>
                <w:sz w:val="22"/>
                <w:szCs w:val="22"/>
              </w:rPr>
            </w:pPr>
            <w:r w:rsidRPr="5E7D5229">
              <w:rPr>
                <w:rFonts w:ascii="Ubuntu regular" w:eastAsia="Ubuntu regular" w:hAnsi="Ubuntu regular" w:cs="Ubuntu regular"/>
                <w:i/>
                <w:iCs/>
                <w:color w:val="4D4D4D"/>
                <w:sz w:val="22"/>
                <w:szCs w:val="22"/>
              </w:rPr>
              <w:t>A Resilient Wales</w:t>
            </w:r>
            <w:r w:rsidRPr="5E7D5229">
              <w:rPr>
                <w:rFonts w:ascii="Ubuntu regular" w:eastAsia="Ubuntu regular" w:hAnsi="Ubuntu regular" w:cs="Ubuntu regular"/>
                <w:color w:val="4D4D4D"/>
                <w:sz w:val="22"/>
                <w:szCs w:val="22"/>
              </w:rPr>
              <w:t xml:space="preserve"> – preparing and planning for the future</w:t>
            </w:r>
          </w:p>
        </w:tc>
        <w:tc>
          <w:tcPr>
            <w:tcW w:w="2164" w:type="dxa"/>
          </w:tcPr>
          <w:p w14:paraId="17AD93B2" w14:textId="77777777" w:rsidR="009D44CB" w:rsidRPr="009D44CB" w:rsidRDefault="009D44CB" w:rsidP="009D44CB">
            <w:pPr>
              <w:pStyle w:val="Standard"/>
              <w:rPr>
                <w:rFonts w:ascii="Comic Sans MS" w:hAnsi="Comic Sans MS"/>
              </w:rPr>
            </w:pPr>
          </w:p>
        </w:tc>
      </w:tr>
      <w:tr w:rsidR="009D44CB" w14:paraId="0C0A520C" w14:textId="77777777" w:rsidTr="00214708">
        <w:trPr>
          <w:trHeight w:val="540"/>
        </w:trPr>
        <w:tc>
          <w:tcPr>
            <w:tcW w:w="6232" w:type="dxa"/>
          </w:tcPr>
          <w:p w14:paraId="5626747A" w14:textId="77777777" w:rsidR="009D44CB" w:rsidRPr="00B527D2" w:rsidRDefault="00B527D2" w:rsidP="00214708">
            <w:pPr>
              <w:pStyle w:val="Standard"/>
              <w:numPr>
                <w:ilvl w:val="0"/>
                <w:numId w:val="13"/>
              </w:numPr>
              <w:spacing w:line="276" w:lineRule="auto"/>
              <w:rPr>
                <w:rFonts w:ascii="Ubuntu regular" w:eastAsia="Ubuntu regular" w:hAnsi="Ubuntu regular" w:cs="Ubuntu regular"/>
                <w:color w:val="4D4D4D"/>
                <w:sz w:val="22"/>
                <w:szCs w:val="22"/>
              </w:rPr>
            </w:pPr>
            <w:r w:rsidRPr="5E7D5229">
              <w:rPr>
                <w:rFonts w:ascii="Ubuntu regular" w:eastAsia="Ubuntu regular" w:hAnsi="Ubuntu regular" w:cs="Ubuntu regular"/>
                <w:i/>
                <w:iCs/>
                <w:color w:val="4D4D4D"/>
                <w:sz w:val="22"/>
                <w:szCs w:val="22"/>
              </w:rPr>
              <w:t>A More Equal Wales</w:t>
            </w:r>
            <w:r w:rsidRPr="5E7D5229">
              <w:rPr>
                <w:rFonts w:ascii="Ubuntu regular" w:eastAsia="Ubuntu regular" w:hAnsi="Ubuntu regular" w:cs="Ubuntu regular"/>
                <w:color w:val="4D4D4D"/>
                <w:sz w:val="22"/>
                <w:szCs w:val="22"/>
              </w:rPr>
              <w:t xml:space="preserve"> – giving everyone a chance whatever their background</w:t>
            </w:r>
          </w:p>
        </w:tc>
        <w:tc>
          <w:tcPr>
            <w:tcW w:w="2164" w:type="dxa"/>
          </w:tcPr>
          <w:p w14:paraId="0DE4B5B7" w14:textId="382F2A03" w:rsidR="009D44CB" w:rsidRPr="009D44CB" w:rsidRDefault="009D44CB" w:rsidP="009D44CB">
            <w:pPr>
              <w:pStyle w:val="Standard"/>
              <w:rPr>
                <w:rFonts w:ascii="Comic Sans MS" w:hAnsi="Comic Sans MS"/>
              </w:rPr>
            </w:pPr>
          </w:p>
        </w:tc>
      </w:tr>
      <w:tr w:rsidR="009D44CB" w14:paraId="16FCEA51" w14:textId="77777777" w:rsidTr="00214708">
        <w:tc>
          <w:tcPr>
            <w:tcW w:w="6232" w:type="dxa"/>
          </w:tcPr>
          <w:p w14:paraId="3887C862" w14:textId="77777777" w:rsidR="009D44CB" w:rsidRPr="00B527D2" w:rsidRDefault="00B527D2" w:rsidP="00214708">
            <w:pPr>
              <w:pStyle w:val="Standard"/>
              <w:numPr>
                <w:ilvl w:val="0"/>
                <w:numId w:val="13"/>
              </w:numPr>
              <w:spacing w:line="276" w:lineRule="auto"/>
              <w:rPr>
                <w:rFonts w:ascii="Ubuntu regular" w:eastAsia="Ubuntu regular" w:hAnsi="Ubuntu regular" w:cs="Ubuntu regular"/>
                <w:color w:val="4D4D4D"/>
                <w:sz w:val="22"/>
                <w:szCs w:val="22"/>
              </w:rPr>
            </w:pPr>
            <w:r w:rsidRPr="5E7D5229">
              <w:rPr>
                <w:rFonts w:ascii="Ubuntu regular" w:eastAsia="Ubuntu regular" w:hAnsi="Ubuntu regular" w:cs="Ubuntu regular"/>
                <w:i/>
                <w:iCs/>
                <w:color w:val="4D4D4D"/>
                <w:sz w:val="22"/>
                <w:szCs w:val="22"/>
              </w:rPr>
              <w:t>A Healthier Wales</w:t>
            </w:r>
            <w:r w:rsidRPr="5E7D5229">
              <w:rPr>
                <w:rFonts w:ascii="Ubuntu regular" w:eastAsia="Ubuntu regular" w:hAnsi="Ubuntu regular" w:cs="Ubuntu regular"/>
                <w:color w:val="4D4D4D"/>
                <w:sz w:val="22"/>
                <w:szCs w:val="22"/>
              </w:rPr>
              <w:t xml:space="preserve"> – encouraging healthy lifestyles</w:t>
            </w:r>
          </w:p>
        </w:tc>
        <w:tc>
          <w:tcPr>
            <w:tcW w:w="2164" w:type="dxa"/>
          </w:tcPr>
          <w:p w14:paraId="66204FF1" w14:textId="046B92FB" w:rsidR="009D44CB" w:rsidRPr="009D44CB" w:rsidRDefault="009D44CB" w:rsidP="009D44CB">
            <w:pPr>
              <w:pStyle w:val="Standard"/>
              <w:rPr>
                <w:rFonts w:ascii="Comic Sans MS" w:hAnsi="Comic Sans MS"/>
              </w:rPr>
            </w:pPr>
          </w:p>
        </w:tc>
      </w:tr>
      <w:tr w:rsidR="009D44CB" w14:paraId="54AB3E70" w14:textId="77777777" w:rsidTr="00214708">
        <w:tc>
          <w:tcPr>
            <w:tcW w:w="6232" w:type="dxa"/>
          </w:tcPr>
          <w:p w14:paraId="6E2C51FC" w14:textId="77777777" w:rsidR="009D44CB" w:rsidRPr="00B527D2" w:rsidRDefault="00B527D2" w:rsidP="00214708">
            <w:pPr>
              <w:pStyle w:val="Standard"/>
              <w:numPr>
                <w:ilvl w:val="0"/>
                <w:numId w:val="13"/>
              </w:numPr>
              <w:spacing w:line="276" w:lineRule="auto"/>
              <w:rPr>
                <w:rFonts w:ascii="Ubuntu regular" w:eastAsia="Ubuntu regular" w:hAnsi="Ubuntu regular" w:cs="Ubuntu regular"/>
                <w:color w:val="4D4D4D"/>
                <w:sz w:val="22"/>
                <w:szCs w:val="22"/>
              </w:rPr>
            </w:pPr>
            <w:r w:rsidRPr="5E7D5229">
              <w:rPr>
                <w:rFonts w:ascii="Ubuntu regular" w:eastAsia="Ubuntu regular" w:hAnsi="Ubuntu regular" w:cs="Ubuntu regular"/>
                <w:i/>
                <w:iCs/>
                <w:color w:val="4D4D4D"/>
                <w:sz w:val="22"/>
                <w:szCs w:val="22"/>
              </w:rPr>
              <w:t>A Wales of Cohesive Communities</w:t>
            </w:r>
            <w:r w:rsidRPr="5E7D5229">
              <w:rPr>
                <w:rFonts w:ascii="Ubuntu regular" w:eastAsia="Ubuntu regular" w:hAnsi="Ubuntu regular" w:cs="Ubuntu regular"/>
                <w:color w:val="4D4D4D"/>
                <w:sz w:val="22"/>
                <w:szCs w:val="22"/>
              </w:rPr>
              <w:t xml:space="preserve"> – helping create happier communities</w:t>
            </w:r>
          </w:p>
        </w:tc>
        <w:tc>
          <w:tcPr>
            <w:tcW w:w="2164" w:type="dxa"/>
          </w:tcPr>
          <w:p w14:paraId="2DBF0D7D" w14:textId="2DF24B27" w:rsidR="009D44CB" w:rsidRPr="009D44CB" w:rsidRDefault="009D44CB" w:rsidP="009D44CB">
            <w:pPr>
              <w:pStyle w:val="Standard"/>
              <w:rPr>
                <w:rFonts w:ascii="Comic Sans MS" w:hAnsi="Comic Sans MS"/>
              </w:rPr>
            </w:pPr>
          </w:p>
        </w:tc>
      </w:tr>
      <w:tr w:rsidR="009D44CB" w14:paraId="4AE9F1D6" w14:textId="77777777" w:rsidTr="00214708">
        <w:tc>
          <w:tcPr>
            <w:tcW w:w="6232" w:type="dxa"/>
          </w:tcPr>
          <w:p w14:paraId="1C8C0958" w14:textId="77777777" w:rsidR="009D44CB" w:rsidRPr="00B527D2" w:rsidRDefault="00B527D2" w:rsidP="00214708">
            <w:pPr>
              <w:pStyle w:val="Standard"/>
              <w:numPr>
                <w:ilvl w:val="0"/>
                <w:numId w:val="13"/>
              </w:numPr>
              <w:spacing w:line="276" w:lineRule="auto"/>
              <w:rPr>
                <w:rFonts w:ascii="Ubuntu regular" w:eastAsia="Ubuntu regular" w:hAnsi="Ubuntu regular" w:cs="Ubuntu regular"/>
                <w:color w:val="4D4D4D"/>
                <w:sz w:val="22"/>
                <w:szCs w:val="22"/>
              </w:rPr>
            </w:pPr>
            <w:r w:rsidRPr="5E7D5229">
              <w:rPr>
                <w:rFonts w:ascii="Ubuntu regular" w:eastAsia="Ubuntu regular" w:hAnsi="Ubuntu regular" w:cs="Ubuntu regular"/>
                <w:i/>
                <w:iCs/>
                <w:color w:val="4D4D4D"/>
                <w:sz w:val="22"/>
                <w:szCs w:val="22"/>
              </w:rPr>
              <w:t>A Wales of Vibrant Culture and Thriving Welsh Language</w:t>
            </w:r>
            <w:r w:rsidRPr="5E7D5229">
              <w:rPr>
                <w:rFonts w:ascii="Ubuntu regular" w:eastAsia="Ubuntu regular" w:hAnsi="Ubuntu regular" w:cs="Ubuntu regular"/>
                <w:color w:val="4D4D4D"/>
                <w:sz w:val="22"/>
                <w:szCs w:val="22"/>
              </w:rPr>
              <w:t xml:space="preserve"> – creating opportunities in Wales and celebrating the Welsh language &amp; Culture</w:t>
            </w:r>
          </w:p>
        </w:tc>
        <w:tc>
          <w:tcPr>
            <w:tcW w:w="2164" w:type="dxa"/>
          </w:tcPr>
          <w:p w14:paraId="6B62F1B3" w14:textId="77777777" w:rsidR="009D44CB" w:rsidRPr="009D44CB" w:rsidRDefault="009D44CB" w:rsidP="009D44CB">
            <w:pPr>
              <w:pStyle w:val="Standard"/>
              <w:rPr>
                <w:rFonts w:ascii="Comic Sans MS" w:hAnsi="Comic Sans MS"/>
              </w:rPr>
            </w:pPr>
          </w:p>
        </w:tc>
      </w:tr>
      <w:tr w:rsidR="00B527D2" w14:paraId="4025EC0E" w14:textId="77777777" w:rsidTr="00214708">
        <w:tc>
          <w:tcPr>
            <w:tcW w:w="6232" w:type="dxa"/>
          </w:tcPr>
          <w:p w14:paraId="751002A4" w14:textId="77777777" w:rsidR="00B527D2" w:rsidRPr="00B527D2" w:rsidRDefault="00B527D2" w:rsidP="00214708">
            <w:pPr>
              <w:pStyle w:val="Standard"/>
              <w:numPr>
                <w:ilvl w:val="0"/>
                <w:numId w:val="13"/>
              </w:numPr>
              <w:spacing w:line="276" w:lineRule="auto"/>
              <w:rPr>
                <w:rFonts w:ascii="Ubuntu regular" w:eastAsia="Ubuntu regular" w:hAnsi="Ubuntu regular" w:cs="Ubuntu regular"/>
                <w:color w:val="4D4D4D"/>
                <w:sz w:val="22"/>
                <w:szCs w:val="22"/>
              </w:rPr>
            </w:pPr>
            <w:r w:rsidRPr="5E7D5229">
              <w:rPr>
                <w:rFonts w:ascii="Ubuntu regular" w:eastAsia="Ubuntu regular" w:hAnsi="Ubuntu regular" w:cs="Ubuntu regular"/>
                <w:i/>
                <w:iCs/>
                <w:color w:val="4D4D4D"/>
                <w:sz w:val="22"/>
                <w:szCs w:val="22"/>
              </w:rPr>
              <w:t>A Globally Responsible Wales</w:t>
            </w:r>
            <w:r w:rsidRPr="5E7D5229">
              <w:rPr>
                <w:rFonts w:ascii="Ubuntu regular" w:eastAsia="Ubuntu regular" w:hAnsi="Ubuntu regular" w:cs="Ubuntu regular"/>
                <w:color w:val="4D4D4D"/>
                <w:sz w:val="22"/>
                <w:szCs w:val="22"/>
              </w:rPr>
              <w:t xml:space="preserve"> – looking after the environment and considering others</w:t>
            </w:r>
          </w:p>
        </w:tc>
        <w:tc>
          <w:tcPr>
            <w:tcW w:w="2164" w:type="dxa"/>
          </w:tcPr>
          <w:p w14:paraId="02F2C34E" w14:textId="77777777" w:rsidR="00B527D2" w:rsidRPr="009D44CB" w:rsidRDefault="00B527D2" w:rsidP="009D44CB">
            <w:pPr>
              <w:pStyle w:val="Standard"/>
              <w:rPr>
                <w:rFonts w:ascii="Comic Sans MS" w:hAnsi="Comic Sans MS"/>
              </w:rPr>
            </w:pPr>
          </w:p>
        </w:tc>
      </w:tr>
    </w:tbl>
    <w:p w14:paraId="680A4E5D" w14:textId="77777777" w:rsidR="006B06E4" w:rsidRDefault="006B06E4">
      <w:pPr>
        <w:pStyle w:val="Standard"/>
      </w:pPr>
    </w:p>
    <w:tbl>
      <w:tblPr>
        <w:tblStyle w:val="TableGrid"/>
        <w:tblW w:w="0" w:type="auto"/>
        <w:tblLook w:val="04A0" w:firstRow="1" w:lastRow="0" w:firstColumn="1" w:lastColumn="0" w:noHBand="0" w:noVBand="1"/>
      </w:tblPr>
      <w:tblGrid>
        <w:gridCol w:w="2099"/>
        <w:gridCol w:w="2099"/>
        <w:gridCol w:w="2099"/>
        <w:gridCol w:w="2099"/>
      </w:tblGrid>
      <w:tr w:rsidR="009D44CB" w14:paraId="53983197" w14:textId="77777777" w:rsidTr="00B21FD4">
        <w:tc>
          <w:tcPr>
            <w:tcW w:w="8396" w:type="dxa"/>
            <w:gridSpan w:val="4"/>
          </w:tcPr>
          <w:p w14:paraId="19F881FC" w14:textId="33E3B52A" w:rsidR="009D44CB" w:rsidRPr="00B527D2" w:rsidRDefault="009D44CB" w:rsidP="00214708">
            <w:pPr>
              <w:pStyle w:val="Standard"/>
              <w:spacing w:line="276" w:lineRule="auto"/>
              <w:rPr>
                <w:rFonts w:ascii="Ubuntu regular" w:eastAsia="Ubuntu regular" w:hAnsi="Ubuntu regular" w:cs="Ubuntu regular"/>
                <w:color w:val="4D4D4D"/>
                <w:sz w:val="22"/>
                <w:szCs w:val="22"/>
              </w:rPr>
            </w:pPr>
            <w:r w:rsidRPr="5E7D5229">
              <w:rPr>
                <w:rFonts w:ascii="Ubuntu regular" w:eastAsia="Ubuntu regular" w:hAnsi="Ubuntu regular" w:cs="Ubuntu regular"/>
                <w:color w:val="4D4D4D"/>
                <w:sz w:val="22"/>
                <w:szCs w:val="22"/>
              </w:rPr>
              <w:t>How much are you asking us for?</w:t>
            </w:r>
            <w:r w:rsidRPr="00A250C2">
              <w:rPr>
                <w:rFonts w:ascii="Ubuntu regular" w:eastAsia="Ubuntu regular" w:hAnsi="Ubuntu regular" w:cs="Ubuntu regular"/>
                <w:b/>
                <w:bCs/>
                <w:color w:val="4D4D4D"/>
                <w:sz w:val="22"/>
                <w:szCs w:val="22"/>
              </w:rPr>
              <w:t xml:space="preserve"> </w:t>
            </w:r>
          </w:p>
        </w:tc>
      </w:tr>
      <w:tr w:rsidR="00B21FD4" w14:paraId="19219836" w14:textId="77777777" w:rsidTr="002765C8">
        <w:trPr>
          <w:trHeight w:val="680"/>
        </w:trPr>
        <w:tc>
          <w:tcPr>
            <w:tcW w:w="2099" w:type="dxa"/>
          </w:tcPr>
          <w:p w14:paraId="331AD1E6" w14:textId="5AD8B942" w:rsidR="00B21FD4" w:rsidRDefault="00B21FD4" w:rsidP="00B8596D">
            <w:pPr>
              <w:pStyle w:val="Standard"/>
              <w:jc w:val="center"/>
              <w:rPr>
                <w:rFonts w:ascii="Comic Sans MS" w:hAnsi="Comic Sans MS"/>
              </w:rPr>
            </w:pPr>
            <w:r>
              <w:rPr>
                <w:rFonts w:ascii="Comic Sans MS" w:hAnsi="Comic Sans MS"/>
              </w:rPr>
              <w:t>£250</w:t>
            </w:r>
            <w:r w:rsidR="00957F3C">
              <w:rPr>
                <w:rFonts w:ascii="Comic Sans MS" w:hAnsi="Comic Sans MS"/>
              </w:rPr>
              <w:t xml:space="preserve"> </w:t>
            </w:r>
            <w:r w:rsidR="00B8596D" w:rsidRPr="00255A90">
              <w:rPr>
                <w:rFonts w:ascii="Wingdings 2" w:eastAsia="Wingdings 2" w:hAnsi="Wingdings 2" w:cs="Wingdings 2"/>
                <w:b/>
                <w:sz w:val="48"/>
                <w:szCs w:val="48"/>
                <w:lang w:eastAsia="en-US"/>
              </w:rPr>
              <w:t></w:t>
            </w:r>
          </w:p>
        </w:tc>
        <w:tc>
          <w:tcPr>
            <w:tcW w:w="2099" w:type="dxa"/>
          </w:tcPr>
          <w:p w14:paraId="26F331F5" w14:textId="3D5AF7C7" w:rsidR="00B21FD4" w:rsidRDefault="00B21FD4" w:rsidP="00B8596D">
            <w:pPr>
              <w:pStyle w:val="Standard"/>
              <w:jc w:val="center"/>
              <w:rPr>
                <w:rFonts w:ascii="Comic Sans MS" w:hAnsi="Comic Sans MS"/>
              </w:rPr>
            </w:pPr>
            <w:r w:rsidRPr="00CC68D5">
              <w:rPr>
                <w:rFonts w:ascii="Comic Sans MS" w:hAnsi="Comic Sans MS"/>
              </w:rPr>
              <w:t>£500</w:t>
            </w:r>
            <w:r w:rsidR="00B8596D" w:rsidRPr="00CC68D5">
              <w:rPr>
                <w:rFonts w:ascii="Comic Sans MS" w:hAnsi="Comic Sans MS"/>
              </w:rPr>
              <w:t xml:space="preserve"> </w:t>
            </w:r>
            <w:r w:rsidR="00B8596D" w:rsidRPr="00B8596D">
              <w:rPr>
                <w:rFonts w:ascii="Wingdings 2" w:eastAsia="Wingdings 2" w:hAnsi="Wingdings 2" w:cs="Wingdings 2"/>
                <w:b/>
                <w:kern w:val="0"/>
                <w:sz w:val="48"/>
                <w:szCs w:val="48"/>
                <w:lang w:val="cy-GB" w:eastAsia="en-US"/>
              </w:rPr>
              <w:t></w:t>
            </w:r>
          </w:p>
        </w:tc>
        <w:tc>
          <w:tcPr>
            <w:tcW w:w="2099" w:type="dxa"/>
          </w:tcPr>
          <w:p w14:paraId="5AD04FD4" w14:textId="656D95A9" w:rsidR="00B21FD4" w:rsidRDefault="00B21FD4" w:rsidP="00B8596D">
            <w:pPr>
              <w:pStyle w:val="Standard"/>
              <w:jc w:val="center"/>
              <w:rPr>
                <w:rFonts w:ascii="Comic Sans MS" w:hAnsi="Comic Sans MS"/>
              </w:rPr>
            </w:pPr>
            <w:r>
              <w:rPr>
                <w:rFonts w:ascii="Comic Sans MS" w:hAnsi="Comic Sans MS"/>
              </w:rPr>
              <w:t>£750</w:t>
            </w:r>
            <w:r w:rsidR="00B8596D">
              <w:rPr>
                <w:rFonts w:ascii="Comic Sans MS" w:hAnsi="Comic Sans MS"/>
              </w:rPr>
              <w:t xml:space="preserve"> </w:t>
            </w:r>
            <w:r w:rsidR="00B8596D" w:rsidRPr="00B8596D">
              <w:rPr>
                <w:rFonts w:ascii="Wingdings 2" w:eastAsia="Wingdings 2" w:hAnsi="Wingdings 2" w:cs="Wingdings 2"/>
                <w:b/>
                <w:kern w:val="0"/>
                <w:sz w:val="48"/>
                <w:szCs w:val="48"/>
                <w:lang w:val="cy-GB" w:eastAsia="en-US"/>
              </w:rPr>
              <w:t></w:t>
            </w:r>
          </w:p>
        </w:tc>
        <w:tc>
          <w:tcPr>
            <w:tcW w:w="2099" w:type="dxa"/>
          </w:tcPr>
          <w:p w14:paraId="296FEF7D" w14:textId="38136550" w:rsidR="00B21FD4" w:rsidRDefault="00B21FD4" w:rsidP="00B8596D">
            <w:pPr>
              <w:pStyle w:val="Standard"/>
              <w:jc w:val="center"/>
              <w:rPr>
                <w:rFonts w:ascii="Comic Sans MS" w:hAnsi="Comic Sans MS"/>
              </w:rPr>
            </w:pPr>
            <w:r>
              <w:rPr>
                <w:rFonts w:ascii="Comic Sans MS" w:hAnsi="Comic Sans MS"/>
              </w:rPr>
              <w:t>£1,000</w:t>
            </w:r>
            <w:r w:rsidR="00B8596D">
              <w:rPr>
                <w:rFonts w:ascii="Comic Sans MS" w:hAnsi="Comic Sans MS"/>
              </w:rPr>
              <w:t xml:space="preserve"> </w:t>
            </w:r>
            <w:r w:rsidR="00B8596D" w:rsidRPr="00B8596D">
              <w:rPr>
                <w:rFonts w:ascii="Wingdings 2" w:eastAsia="Wingdings 2" w:hAnsi="Wingdings 2" w:cs="Wingdings 2"/>
                <w:b/>
                <w:kern w:val="0"/>
                <w:sz w:val="48"/>
                <w:szCs w:val="48"/>
                <w:lang w:val="cy-GB" w:eastAsia="en-US"/>
              </w:rPr>
              <w:t></w:t>
            </w:r>
          </w:p>
        </w:tc>
      </w:tr>
    </w:tbl>
    <w:p w14:paraId="7194DBDC" w14:textId="77777777" w:rsidR="006B06E4" w:rsidRDefault="006B06E4">
      <w:pPr>
        <w:pStyle w:val="Standard"/>
        <w:rPr>
          <w:rFonts w:ascii="Comic Sans MS" w:hAnsi="Comic Sans MS"/>
        </w:rPr>
      </w:pPr>
    </w:p>
    <w:p w14:paraId="09850CC1" w14:textId="77777777" w:rsidR="006B06E4" w:rsidRPr="00B527D2" w:rsidRDefault="00734C5E" w:rsidP="5E7D5229">
      <w:pPr>
        <w:pStyle w:val="Standard"/>
        <w:spacing w:line="259" w:lineRule="auto"/>
        <w:rPr>
          <w:rFonts w:ascii="Ubuntu regular" w:eastAsia="Ubuntu regular" w:hAnsi="Ubuntu regular" w:cs="Ubuntu regular"/>
          <w:color w:val="4D4D4D"/>
          <w:sz w:val="22"/>
          <w:szCs w:val="22"/>
        </w:rPr>
      </w:pPr>
      <w:r w:rsidRPr="5E7D5229">
        <w:rPr>
          <w:rFonts w:ascii="Ubuntu regular" w:eastAsia="Ubuntu regular" w:hAnsi="Ubuntu regular" w:cs="Ubuntu regular"/>
          <w:color w:val="4D4D4D"/>
          <w:sz w:val="22"/>
          <w:szCs w:val="22"/>
        </w:rPr>
        <w:t>Can you break down what you will be using the money for? Please provide additional sheet if you run out of space.</w:t>
      </w:r>
    </w:p>
    <w:p w14:paraId="769D0D3C" w14:textId="77777777" w:rsidR="006B06E4" w:rsidRDefault="00734C5E">
      <w:pPr>
        <w:pStyle w:val="Standard"/>
        <w:tabs>
          <w:tab w:val="left" w:pos="2610"/>
        </w:tabs>
      </w:pPr>
      <w:r>
        <w:rPr>
          <w:rFonts w:ascii="Comic Sans MS" w:hAnsi="Comic Sans MS"/>
        </w:rPr>
        <w:tab/>
      </w:r>
    </w:p>
    <w:tbl>
      <w:tblPr>
        <w:tblW w:w="8580" w:type="dxa"/>
        <w:tblInd w:w="-108" w:type="dxa"/>
        <w:tblLayout w:type="fixed"/>
        <w:tblCellMar>
          <w:left w:w="10" w:type="dxa"/>
          <w:right w:w="10" w:type="dxa"/>
        </w:tblCellMar>
        <w:tblLook w:val="0000" w:firstRow="0" w:lastRow="0" w:firstColumn="0" w:lastColumn="0" w:noHBand="0" w:noVBand="0"/>
      </w:tblPr>
      <w:tblGrid>
        <w:gridCol w:w="6057"/>
        <w:gridCol w:w="2523"/>
      </w:tblGrid>
      <w:tr w:rsidR="006B06E4" w14:paraId="726478CE" w14:textId="77777777" w:rsidTr="00723EC1">
        <w:trPr>
          <w:trHeight w:val="579"/>
        </w:trPr>
        <w:tc>
          <w:tcPr>
            <w:tcW w:w="60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69726BA" w14:textId="77777777" w:rsidR="006B06E4" w:rsidRPr="00B527D2" w:rsidRDefault="00734C5E" w:rsidP="5E7D5229">
            <w:pPr>
              <w:pStyle w:val="Standard"/>
              <w:spacing w:line="259" w:lineRule="auto"/>
              <w:rPr>
                <w:rFonts w:ascii="Ubuntu regular" w:eastAsia="Ubuntu regular" w:hAnsi="Ubuntu regular" w:cs="Ubuntu regular"/>
                <w:b/>
                <w:bCs/>
                <w:color w:val="4D4D4D"/>
                <w:sz w:val="22"/>
                <w:szCs w:val="22"/>
              </w:rPr>
            </w:pPr>
            <w:r w:rsidRPr="5E7D5229">
              <w:rPr>
                <w:rFonts w:ascii="Ubuntu regular" w:eastAsia="Ubuntu regular" w:hAnsi="Ubuntu regular" w:cs="Ubuntu regular"/>
                <w:b/>
                <w:bCs/>
                <w:color w:val="4D4D4D"/>
                <w:sz w:val="22"/>
                <w:szCs w:val="22"/>
              </w:rPr>
              <w:t>Item</w:t>
            </w:r>
          </w:p>
          <w:p w14:paraId="54CD245A" w14:textId="77777777" w:rsidR="006B06E4" w:rsidRPr="00B527D2" w:rsidRDefault="006B06E4" w:rsidP="5E7D5229">
            <w:pPr>
              <w:pStyle w:val="Standard"/>
              <w:spacing w:line="259" w:lineRule="auto"/>
              <w:rPr>
                <w:rFonts w:ascii="Ubuntu regular" w:eastAsia="Ubuntu regular" w:hAnsi="Ubuntu regular" w:cs="Ubuntu regular"/>
                <w:b/>
                <w:bCs/>
                <w:color w:val="4D4D4D"/>
                <w:sz w:val="22"/>
                <w:szCs w:val="22"/>
              </w:rPr>
            </w:pPr>
          </w:p>
        </w:tc>
        <w:tc>
          <w:tcPr>
            <w:tcW w:w="25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C178B7" w14:textId="77777777" w:rsidR="006B06E4" w:rsidRPr="00B527D2" w:rsidRDefault="00734C5E" w:rsidP="5E7D5229">
            <w:pPr>
              <w:pStyle w:val="Standard"/>
              <w:spacing w:line="259" w:lineRule="auto"/>
              <w:rPr>
                <w:rFonts w:ascii="Ubuntu regular" w:eastAsia="Ubuntu regular" w:hAnsi="Ubuntu regular" w:cs="Ubuntu regular"/>
                <w:b/>
                <w:bCs/>
                <w:color w:val="4D4D4D"/>
                <w:sz w:val="22"/>
                <w:szCs w:val="22"/>
              </w:rPr>
            </w:pPr>
            <w:r w:rsidRPr="5E7D5229">
              <w:rPr>
                <w:rFonts w:ascii="Ubuntu regular" w:eastAsia="Ubuntu regular" w:hAnsi="Ubuntu regular" w:cs="Ubuntu regular"/>
                <w:b/>
                <w:bCs/>
                <w:color w:val="4D4D4D"/>
                <w:sz w:val="22"/>
                <w:szCs w:val="22"/>
              </w:rPr>
              <w:t>Cost</w:t>
            </w:r>
          </w:p>
          <w:p w14:paraId="1231BE67" w14:textId="77777777" w:rsidR="006B06E4" w:rsidRPr="00B527D2" w:rsidRDefault="006B06E4" w:rsidP="5E7D5229">
            <w:pPr>
              <w:pStyle w:val="Standard"/>
              <w:spacing w:line="259" w:lineRule="auto"/>
              <w:rPr>
                <w:rFonts w:ascii="Ubuntu regular" w:eastAsia="Ubuntu regular" w:hAnsi="Ubuntu regular" w:cs="Ubuntu regular"/>
                <w:b/>
                <w:bCs/>
                <w:color w:val="4D4D4D"/>
                <w:sz w:val="22"/>
                <w:szCs w:val="22"/>
              </w:rPr>
            </w:pPr>
          </w:p>
        </w:tc>
      </w:tr>
      <w:tr w:rsidR="006B06E4" w14:paraId="0A6959E7" w14:textId="77777777" w:rsidTr="00CB2A62">
        <w:trPr>
          <w:trHeight w:val="446"/>
        </w:trPr>
        <w:tc>
          <w:tcPr>
            <w:tcW w:w="60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FEB5B0" w14:textId="4B3C2C4A" w:rsidR="006B06E4" w:rsidRDefault="006B06E4" w:rsidP="00CB2A62">
            <w:pPr>
              <w:pStyle w:val="Standard"/>
              <w:rPr>
                <w:rFonts w:ascii="Comic Sans MS" w:hAnsi="Comic Sans MS"/>
              </w:rPr>
            </w:pPr>
          </w:p>
        </w:tc>
        <w:tc>
          <w:tcPr>
            <w:tcW w:w="25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96D064" w14:textId="0D532EEF" w:rsidR="006B06E4" w:rsidRDefault="006B06E4">
            <w:pPr>
              <w:pStyle w:val="Standard"/>
              <w:rPr>
                <w:rFonts w:ascii="Comic Sans MS" w:hAnsi="Comic Sans MS"/>
              </w:rPr>
            </w:pPr>
          </w:p>
        </w:tc>
      </w:tr>
      <w:tr w:rsidR="006B06E4" w14:paraId="12F40E89" w14:textId="77777777" w:rsidTr="00CB2A62">
        <w:trPr>
          <w:trHeight w:val="612"/>
        </w:trPr>
        <w:tc>
          <w:tcPr>
            <w:tcW w:w="60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FF1C98" w14:textId="522CD2C7" w:rsidR="006B06E4" w:rsidRDefault="006B06E4" w:rsidP="00CB2A62">
            <w:pPr>
              <w:pStyle w:val="Standard"/>
              <w:rPr>
                <w:rFonts w:ascii="Comic Sans MS" w:hAnsi="Comic Sans MS"/>
              </w:rPr>
            </w:pPr>
          </w:p>
        </w:tc>
        <w:tc>
          <w:tcPr>
            <w:tcW w:w="25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D072C0D" w14:textId="31EBECE2" w:rsidR="006B06E4" w:rsidRPr="00CC68D5" w:rsidRDefault="006B06E4">
            <w:pPr>
              <w:pStyle w:val="Heading2"/>
              <w:rPr>
                <w:rFonts w:ascii="Comic Sans MS" w:hAnsi="Comic Sans MS"/>
                <w:b w:val="0"/>
                <w:bCs w:val="0"/>
                <w:i w:val="0"/>
                <w:iCs w:val="0"/>
                <w:sz w:val="24"/>
                <w:szCs w:val="24"/>
              </w:rPr>
            </w:pPr>
          </w:p>
        </w:tc>
      </w:tr>
      <w:tr w:rsidR="006B06E4" w14:paraId="2BAC6FC9" w14:textId="77777777" w:rsidTr="00CB2A62">
        <w:trPr>
          <w:trHeight w:val="623"/>
        </w:trPr>
        <w:tc>
          <w:tcPr>
            <w:tcW w:w="60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56A6281" w14:textId="18979090" w:rsidR="006B06E4" w:rsidRDefault="006B06E4" w:rsidP="00BA535D">
            <w:pPr>
              <w:pStyle w:val="Standard"/>
              <w:rPr>
                <w:rFonts w:ascii="Comic Sans MS" w:hAnsi="Comic Sans MS"/>
              </w:rPr>
            </w:pPr>
          </w:p>
        </w:tc>
        <w:tc>
          <w:tcPr>
            <w:tcW w:w="25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8601FE" w14:textId="1C9EF130" w:rsidR="006B06E4" w:rsidRDefault="006B06E4">
            <w:pPr>
              <w:pStyle w:val="Standard"/>
              <w:rPr>
                <w:rFonts w:ascii="Comic Sans MS" w:hAnsi="Comic Sans MS"/>
              </w:rPr>
            </w:pPr>
          </w:p>
        </w:tc>
      </w:tr>
      <w:tr w:rsidR="006B06E4" w14:paraId="0F3CABC7" w14:textId="77777777" w:rsidTr="00CB2A62">
        <w:trPr>
          <w:trHeight w:val="547"/>
        </w:trPr>
        <w:tc>
          <w:tcPr>
            <w:tcW w:w="60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6DEB4AB" w14:textId="77777777" w:rsidR="006B06E4" w:rsidRDefault="006B06E4">
            <w:pPr>
              <w:pStyle w:val="Standard"/>
              <w:rPr>
                <w:rFonts w:ascii="Comic Sans MS" w:hAnsi="Comic Sans MS"/>
              </w:rPr>
            </w:pPr>
          </w:p>
        </w:tc>
        <w:tc>
          <w:tcPr>
            <w:tcW w:w="25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1F511A" w14:textId="77777777" w:rsidR="006B06E4" w:rsidRDefault="006B06E4">
            <w:pPr>
              <w:pStyle w:val="Standard"/>
              <w:rPr>
                <w:rFonts w:ascii="Comic Sans MS" w:hAnsi="Comic Sans MS"/>
              </w:rPr>
            </w:pPr>
          </w:p>
        </w:tc>
      </w:tr>
      <w:tr w:rsidR="00CB2A62" w14:paraId="2FBCEAF2" w14:textId="77777777" w:rsidTr="00CB2A62">
        <w:trPr>
          <w:trHeight w:val="569"/>
        </w:trPr>
        <w:tc>
          <w:tcPr>
            <w:tcW w:w="60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7D86F1B" w14:textId="77777777" w:rsidR="00CB2A62" w:rsidRDefault="00CB2A62">
            <w:pPr>
              <w:pStyle w:val="Standard"/>
              <w:rPr>
                <w:rFonts w:ascii="Comic Sans MS" w:hAnsi="Comic Sans MS"/>
              </w:rPr>
            </w:pPr>
          </w:p>
        </w:tc>
        <w:tc>
          <w:tcPr>
            <w:tcW w:w="25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52B0DCB" w14:textId="77777777" w:rsidR="00CB2A62" w:rsidRDefault="00CB2A62">
            <w:pPr>
              <w:pStyle w:val="Standard"/>
              <w:rPr>
                <w:rFonts w:ascii="Comic Sans MS" w:hAnsi="Comic Sans MS"/>
              </w:rPr>
            </w:pPr>
          </w:p>
        </w:tc>
      </w:tr>
      <w:tr w:rsidR="00CB2A62" w14:paraId="20C6DC08" w14:textId="77777777" w:rsidTr="00CB2A62">
        <w:trPr>
          <w:trHeight w:val="569"/>
        </w:trPr>
        <w:tc>
          <w:tcPr>
            <w:tcW w:w="60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3ADDC3" w14:textId="77777777" w:rsidR="00CB2A62" w:rsidRDefault="00CB2A62">
            <w:pPr>
              <w:pStyle w:val="Standard"/>
              <w:rPr>
                <w:rFonts w:ascii="Comic Sans MS" w:hAnsi="Comic Sans MS"/>
              </w:rPr>
            </w:pPr>
          </w:p>
        </w:tc>
        <w:tc>
          <w:tcPr>
            <w:tcW w:w="25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5A56F6" w14:textId="77777777" w:rsidR="00CB2A62" w:rsidRDefault="00CB2A62">
            <w:pPr>
              <w:pStyle w:val="Standard"/>
              <w:rPr>
                <w:rFonts w:ascii="Comic Sans MS" w:hAnsi="Comic Sans MS"/>
              </w:rPr>
            </w:pPr>
          </w:p>
        </w:tc>
      </w:tr>
      <w:tr w:rsidR="00CB2A62" w14:paraId="6A6E1281" w14:textId="77777777" w:rsidTr="00CB2A62">
        <w:trPr>
          <w:trHeight w:val="569"/>
        </w:trPr>
        <w:tc>
          <w:tcPr>
            <w:tcW w:w="60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272982" w14:textId="77777777" w:rsidR="00CB2A62" w:rsidRDefault="00CB2A62">
            <w:pPr>
              <w:pStyle w:val="Standard"/>
              <w:rPr>
                <w:rFonts w:ascii="Comic Sans MS" w:hAnsi="Comic Sans MS"/>
              </w:rPr>
            </w:pPr>
          </w:p>
        </w:tc>
        <w:tc>
          <w:tcPr>
            <w:tcW w:w="25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7025FB" w14:textId="77777777" w:rsidR="00CB2A62" w:rsidRDefault="00CB2A62">
            <w:pPr>
              <w:pStyle w:val="Standard"/>
              <w:rPr>
                <w:rFonts w:ascii="Comic Sans MS" w:hAnsi="Comic Sans MS"/>
              </w:rPr>
            </w:pPr>
          </w:p>
        </w:tc>
      </w:tr>
    </w:tbl>
    <w:p w14:paraId="65F9C3DC" w14:textId="77777777" w:rsidR="006B06E4" w:rsidRDefault="006B06E4" w:rsidP="0089274C">
      <w:pPr>
        <w:pStyle w:val="Standard"/>
        <w:jc w:val="right"/>
        <w:rPr>
          <w:rFonts w:ascii="Comic Sans MS" w:hAnsi="Comic Sans MS"/>
        </w:rPr>
      </w:pPr>
    </w:p>
    <w:tbl>
      <w:tblPr>
        <w:tblW w:w="4219" w:type="dxa"/>
        <w:tblInd w:w="4205" w:type="dxa"/>
        <w:tblLayout w:type="fixed"/>
        <w:tblCellMar>
          <w:left w:w="10" w:type="dxa"/>
          <w:right w:w="10" w:type="dxa"/>
        </w:tblCellMar>
        <w:tblLook w:val="0000" w:firstRow="0" w:lastRow="0" w:firstColumn="0" w:lastColumn="0" w:noHBand="0" w:noVBand="0"/>
      </w:tblPr>
      <w:tblGrid>
        <w:gridCol w:w="4219"/>
      </w:tblGrid>
      <w:tr w:rsidR="006B06E4" w14:paraId="5023141B" w14:textId="77777777" w:rsidTr="00607739">
        <w:tc>
          <w:tcPr>
            <w:tcW w:w="42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62C75D1" w14:textId="77777777" w:rsidR="009D44CB" w:rsidRDefault="009D44CB" w:rsidP="0089274C">
            <w:pPr>
              <w:pStyle w:val="Standard"/>
              <w:jc w:val="right"/>
              <w:rPr>
                <w:rFonts w:ascii="Comic Sans MS" w:hAnsi="Comic Sans MS"/>
              </w:rPr>
            </w:pPr>
          </w:p>
        </w:tc>
      </w:tr>
    </w:tbl>
    <w:p w14:paraId="4BFFFFCA" w14:textId="77777777" w:rsidR="006B06E4" w:rsidRPr="00B527D2" w:rsidRDefault="00734C5E" w:rsidP="5E7D5229">
      <w:pPr>
        <w:pStyle w:val="Standard"/>
        <w:rPr>
          <w:rFonts w:asciiTheme="minorHAnsi" w:hAnsiTheme="minorHAnsi" w:cstheme="minorBidi"/>
          <w:b/>
          <w:bCs/>
        </w:rPr>
      </w:pPr>
      <w:r w:rsidRPr="5E7D5229">
        <w:rPr>
          <w:rFonts w:ascii="Comic Sans MS" w:hAnsi="Comic Sans MS"/>
        </w:rPr>
        <w:t xml:space="preserve">                                              </w:t>
      </w:r>
      <w:r>
        <w:tab/>
      </w:r>
      <w:r w:rsidR="00607739" w:rsidRPr="5E7D5229">
        <w:rPr>
          <w:rFonts w:asciiTheme="minorHAnsi" w:hAnsiTheme="minorHAnsi" w:cstheme="minorBidi"/>
        </w:rPr>
        <w:t xml:space="preserve">      </w:t>
      </w:r>
      <w:r w:rsidRPr="5E7D5229">
        <w:rPr>
          <w:rFonts w:ascii="Ubuntu regular" w:eastAsia="Ubuntu regular" w:hAnsi="Ubuntu regular" w:cs="Ubuntu regular"/>
          <w:b/>
          <w:bCs/>
          <w:color w:val="4D4D4D"/>
          <w:sz w:val="22"/>
          <w:szCs w:val="22"/>
        </w:rPr>
        <w:t xml:space="preserve"> Total</w:t>
      </w:r>
    </w:p>
    <w:p w14:paraId="664355AD" w14:textId="77777777" w:rsidR="006B06E4" w:rsidRDefault="006B06E4">
      <w:pPr>
        <w:pStyle w:val="Standard"/>
        <w:rPr>
          <w:rFonts w:ascii="Comic Sans MS" w:hAnsi="Comic Sans MS"/>
        </w:rPr>
      </w:pPr>
    </w:p>
    <w:p w14:paraId="004238FF" w14:textId="092E9318" w:rsidR="71CD1D0E" w:rsidRDefault="71CD1D0E" w:rsidP="71CD1D0E">
      <w:pPr>
        <w:pStyle w:val="Standard"/>
        <w:rPr>
          <w:rFonts w:asciiTheme="minorHAnsi" w:hAnsiTheme="minorHAnsi" w:cstheme="minorBidi"/>
          <w:b/>
          <w:bCs/>
          <w:sz w:val="28"/>
          <w:szCs w:val="28"/>
        </w:rPr>
      </w:pPr>
    </w:p>
    <w:p w14:paraId="0FC8FE50" w14:textId="5F156E57" w:rsidR="5E7D5229" w:rsidRDefault="5E7D5229" w:rsidP="5E7D5229">
      <w:pPr>
        <w:pStyle w:val="Standard"/>
        <w:rPr>
          <w:rFonts w:asciiTheme="minorHAnsi" w:hAnsiTheme="minorHAnsi" w:cstheme="minorBidi"/>
          <w:b/>
          <w:bCs/>
        </w:rPr>
      </w:pPr>
    </w:p>
    <w:p w14:paraId="730876A5" w14:textId="5F8EE3B4" w:rsidR="5E7D5229" w:rsidRDefault="5E7D5229" w:rsidP="5E7D5229">
      <w:pPr>
        <w:pStyle w:val="Standard"/>
        <w:rPr>
          <w:rFonts w:asciiTheme="minorHAnsi" w:hAnsiTheme="minorHAnsi" w:cstheme="minorBidi"/>
          <w:b/>
          <w:bCs/>
        </w:rPr>
      </w:pPr>
    </w:p>
    <w:p w14:paraId="2D580167" w14:textId="77777777" w:rsidR="006B06E4" w:rsidRPr="00B527D2" w:rsidRDefault="00734C5E" w:rsidP="00214708">
      <w:pPr>
        <w:pStyle w:val="Standard"/>
        <w:spacing w:line="276" w:lineRule="auto"/>
        <w:rPr>
          <w:rFonts w:ascii="Ubuntu regular" w:eastAsia="Ubuntu regular" w:hAnsi="Ubuntu regular" w:cs="Ubuntu regular"/>
          <w:b/>
          <w:bCs/>
          <w:color w:val="4D4D4D"/>
          <w:sz w:val="28"/>
          <w:szCs w:val="28"/>
        </w:rPr>
      </w:pPr>
      <w:r w:rsidRPr="5E7D5229">
        <w:rPr>
          <w:rFonts w:ascii="Ubuntu regular" w:eastAsia="Ubuntu regular" w:hAnsi="Ubuntu regular" w:cs="Ubuntu regular"/>
          <w:b/>
          <w:bCs/>
          <w:color w:val="4D4D4D"/>
          <w:sz w:val="28"/>
          <w:szCs w:val="28"/>
        </w:rPr>
        <w:t>Terms and conditions of grant</w:t>
      </w:r>
    </w:p>
    <w:p w14:paraId="1A965116" w14:textId="77777777" w:rsidR="006B06E4" w:rsidRPr="00B527D2" w:rsidRDefault="006B06E4" w:rsidP="00214708">
      <w:pPr>
        <w:pStyle w:val="Standard"/>
        <w:spacing w:line="276" w:lineRule="auto"/>
        <w:rPr>
          <w:rFonts w:asciiTheme="minorHAnsi" w:hAnsiTheme="minorHAnsi" w:cstheme="minorHAnsi"/>
          <w:sz w:val="20"/>
        </w:rPr>
      </w:pPr>
    </w:p>
    <w:p w14:paraId="1573A208" w14:textId="77777777" w:rsidR="006B06E4" w:rsidRPr="00B527D2" w:rsidRDefault="00734C5E" w:rsidP="00214708">
      <w:pPr>
        <w:pStyle w:val="Standard"/>
        <w:spacing w:line="276" w:lineRule="auto"/>
        <w:rPr>
          <w:rFonts w:ascii="Ubuntu regular" w:eastAsia="Ubuntu regular" w:hAnsi="Ubuntu regular" w:cs="Ubuntu regular"/>
          <w:color w:val="4D4D4D"/>
          <w:sz w:val="22"/>
          <w:szCs w:val="22"/>
        </w:rPr>
      </w:pPr>
      <w:r w:rsidRPr="5E7D5229">
        <w:rPr>
          <w:rFonts w:ascii="Ubuntu regular" w:eastAsia="Ubuntu regular" w:hAnsi="Ubuntu regular" w:cs="Ubuntu regular"/>
          <w:color w:val="4D4D4D"/>
          <w:sz w:val="22"/>
          <w:szCs w:val="22"/>
        </w:rPr>
        <w:lastRenderedPageBreak/>
        <w:t>Please read these carefully</w:t>
      </w:r>
      <w:r w:rsidR="00003F46" w:rsidRPr="5E7D5229">
        <w:rPr>
          <w:rFonts w:ascii="Ubuntu regular" w:eastAsia="Ubuntu regular" w:hAnsi="Ubuntu regular" w:cs="Ubuntu regular"/>
          <w:color w:val="4D4D4D"/>
          <w:sz w:val="22"/>
          <w:szCs w:val="22"/>
        </w:rPr>
        <w:t>:</w:t>
      </w:r>
    </w:p>
    <w:p w14:paraId="7DF4E37C" w14:textId="77777777" w:rsidR="006B06E4" w:rsidRPr="00B527D2" w:rsidRDefault="006B06E4" w:rsidP="00214708">
      <w:pPr>
        <w:pStyle w:val="Standard"/>
        <w:spacing w:line="276" w:lineRule="auto"/>
        <w:rPr>
          <w:rFonts w:ascii="Ubuntu regular" w:eastAsia="Ubuntu regular" w:hAnsi="Ubuntu regular" w:cs="Ubuntu regular"/>
          <w:color w:val="4D4D4D"/>
          <w:sz w:val="22"/>
          <w:szCs w:val="22"/>
        </w:rPr>
      </w:pPr>
    </w:p>
    <w:p w14:paraId="02C2D010" w14:textId="77777777" w:rsidR="006B06E4" w:rsidRPr="00B527D2" w:rsidRDefault="00734C5E" w:rsidP="00214708">
      <w:pPr>
        <w:pStyle w:val="Standard"/>
        <w:numPr>
          <w:ilvl w:val="0"/>
          <w:numId w:val="14"/>
        </w:numPr>
        <w:spacing w:line="276" w:lineRule="auto"/>
        <w:rPr>
          <w:rFonts w:ascii="Ubuntu regular" w:eastAsia="Ubuntu regular" w:hAnsi="Ubuntu regular" w:cs="Ubuntu regular"/>
          <w:color w:val="4D4D4D"/>
          <w:sz w:val="22"/>
          <w:szCs w:val="22"/>
        </w:rPr>
      </w:pPr>
      <w:r w:rsidRPr="5E7D5229">
        <w:rPr>
          <w:rFonts w:ascii="Ubuntu regular" w:eastAsia="Ubuntu regular" w:hAnsi="Ubuntu regular" w:cs="Ubuntu regular"/>
          <w:color w:val="4D4D4D"/>
          <w:sz w:val="22"/>
          <w:szCs w:val="22"/>
        </w:rPr>
        <w:t>Please make sure that you are authorised to complete this application on behalf of your organisation.</w:t>
      </w:r>
    </w:p>
    <w:p w14:paraId="44FB30F8" w14:textId="77777777" w:rsidR="006B06E4" w:rsidRPr="00B527D2" w:rsidRDefault="006B06E4" w:rsidP="00214708">
      <w:pPr>
        <w:pStyle w:val="Standard"/>
        <w:spacing w:line="276" w:lineRule="auto"/>
        <w:rPr>
          <w:rFonts w:ascii="Ubuntu regular" w:eastAsia="Ubuntu regular" w:hAnsi="Ubuntu regular" w:cs="Ubuntu regular"/>
          <w:color w:val="4D4D4D"/>
          <w:sz w:val="22"/>
          <w:szCs w:val="22"/>
        </w:rPr>
      </w:pPr>
    </w:p>
    <w:p w14:paraId="0FF72141" w14:textId="77777777" w:rsidR="006B06E4" w:rsidRPr="00B527D2" w:rsidRDefault="00734C5E" w:rsidP="00214708">
      <w:pPr>
        <w:pStyle w:val="Standard"/>
        <w:numPr>
          <w:ilvl w:val="0"/>
          <w:numId w:val="14"/>
        </w:numPr>
        <w:spacing w:line="276" w:lineRule="auto"/>
        <w:rPr>
          <w:rFonts w:ascii="Ubuntu regular" w:eastAsia="Ubuntu regular" w:hAnsi="Ubuntu regular" w:cs="Ubuntu regular"/>
          <w:color w:val="4D4D4D"/>
          <w:sz w:val="22"/>
          <w:szCs w:val="22"/>
        </w:rPr>
      </w:pPr>
      <w:r w:rsidRPr="5E7D5229">
        <w:rPr>
          <w:rFonts w:ascii="Ubuntu regular" w:eastAsia="Ubuntu regular" w:hAnsi="Ubuntu regular" w:cs="Ubuntu regular"/>
          <w:color w:val="4D4D4D"/>
          <w:sz w:val="22"/>
          <w:szCs w:val="22"/>
        </w:rPr>
        <w:t>The grant will only be used for the purpose set out in this application.</w:t>
      </w:r>
    </w:p>
    <w:p w14:paraId="1DA6542E" w14:textId="77777777" w:rsidR="006B06E4" w:rsidRPr="00B527D2" w:rsidRDefault="006B06E4" w:rsidP="00214708">
      <w:pPr>
        <w:pStyle w:val="Standard"/>
        <w:spacing w:line="276" w:lineRule="auto"/>
        <w:rPr>
          <w:rFonts w:ascii="Ubuntu regular" w:eastAsia="Ubuntu regular" w:hAnsi="Ubuntu regular" w:cs="Ubuntu regular"/>
          <w:color w:val="4D4D4D"/>
          <w:sz w:val="22"/>
          <w:szCs w:val="22"/>
        </w:rPr>
      </w:pPr>
    </w:p>
    <w:p w14:paraId="3C060F39" w14:textId="77777777" w:rsidR="006B06E4" w:rsidRPr="00B527D2" w:rsidRDefault="00734C5E" w:rsidP="00214708">
      <w:pPr>
        <w:pStyle w:val="Standard"/>
        <w:numPr>
          <w:ilvl w:val="0"/>
          <w:numId w:val="14"/>
        </w:numPr>
        <w:spacing w:line="276" w:lineRule="auto"/>
        <w:rPr>
          <w:rFonts w:ascii="Ubuntu regular" w:eastAsia="Ubuntu regular" w:hAnsi="Ubuntu regular" w:cs="Ubuntu regular"/>
          <w:color w:val="4D4D4D"/>
          <w:sz w:val="22"/>
          <w:szCs w:val="22"/>
        </w:rPr>
      </w:pPr>
      <w:r w:rsidRPr="5E7D5229">
        <w:rPr>
          <w:rFonts w:ascii="Ubuntu regular" w:eastAsia="Ubuntu regular" w:hAnsi="Ubuntu regular" w:cs="Ubuntu regular"/>
          <w:color w:val="4D4D4D"/>
          <w:sz w:val="22"/>
          <w:szCs w:val="22"/>
        </w:rPr>
        <w:t>Any grant awarded will not be increased as a result of an over</w:t>
      </w:r>
      <w:r w:rsidR="00003F46" w:rsidRPr="5E7D5229">
        <w:rPr>
          <w:rFonts w:ascii="Ubuntu regular" w:eastAsia="Ubuntu regular" w:hAnsi="Ubuntu regular" w:cs="Ubuntu regular"/>
          <w:color w:val="4D4D4D"/>
          <w:sz w:val="22"/>
          <w:szCs w:val="22"/>
        </w:rPr>
        <w:t>-</w:t>
      </w:r>
      <w:r w:rsidRPr="5E7D5229">
        <w:rPr>
          <w:rFonts w:ascii="Ubuntu regular" w:eastAsia="Ubuntu regular" w:hAnsi="Ubuntu regular" w:cs="Ubuntu regular"/>
          <w:color w:val="4D4D4D"/>
          <w:sz w:val="22"/>
          <w:szCs w:val="22"/>
        </w:rPr>
        <w:t>spend on this project.</w:t>
      </w:r>
    </w:p>
    <w:p w14:paraId="3041E394" w14:textId="77777777" w:rsidR="006B06E4" w:rsidRPr="00B527D2" w:rsidRDefault="006B06E4" w:rsidP="00214708">
      <w:pPr>
        <w:pStyle w:val="Standard"/>
        <w:spacing w:line="276" w:lineRule="auto"/>
        <w:rPr>
          <w:rFonts w:ascii="Ubuntu regular" w:eastAsia="Ubuntu regular" w:hAnsi="Ubuntu regular" w:cs="Ubuntu regular"/>
          <w:color w:val="4D4D4D"/>
          <w:sz w:val="22"/>
          <w:szCs w:val="22"/>
        </w:rPr>
      </w:pPr>
    </w:p>
    <w:p w14:paraId="48CDC1BD" w14:textId="5AE1B09A" w:rsidR="006B06E4" w:rsidRPr="00B527D2" w:rsidRDefault="00734C5E" w:rsidP="00214708">
      <w:pPr>
        <w:pStyle w:val="Standard"/>
        <w:numPr>
          <w:ilvl w:val="0"/>
          <w:numId w:val="14"/>
        </w:numPr>
        <w:spacing w:line="276" w:lineRule="auto"/>
        <w:rPr>
          <w:rFonts w:ascii="Ubuntu regular" w:eastAsia="Ubuntu regular" w:hAnsi="Ubuntu regular" w:cs="Ubuntu regular"/>
          <w:color w:val="4D4D4D"/>
          <w:sz w:val="22"/>
          <w:szCs w:val="22"/>
        </w:rPr>
      </w:pPr>
      <w:r w:rsidRPr="5E7D5229">
        <w:rPr>
          <w:rFonts w:ascii="Ubuntu regular" w:eastAsia="Ubuntu regular" w:hAnsi="Ubuntu regular" w:cs="Ubuntu regular"/>
          <w:color w:val="4D4D4D"/>
          <w:sz w:val="22"/>
          <w:szCs w:val="22"/>
        </w:rPr>
        <w:t>Applicants should note that the award must be acknowledged as a grant from FLVC and Wales Council for Voluntary Action (WCVA) and must comply with any reasonable requests relating to publicity</w:t>
      </w:r>
      <w:r w:rsidR="00AF43A4">
        <w:rPr>
          <w:rFonts w:ascii="Ubuntu regular" w:eastAsia="Ubuntu regular" w:hAnsi="Ubuntu regular" w:cs="Ubuntu regular"/>
          <w:color w:val="4D4D4D"/>
          <w:sz w:val="22"/>
          <w:szCs w:val="22"/>
        </w:rPr>
        <w:t>.</w:t>
      </w:r>
    </w:p>
    <w:p w14:paraId="722B00AE" w14:textId="77777777" w:rsidR="006B06E4" w:rsidRPr="00B527D2" w:rsidRDefault="006B06E4" w:rsidP="00214708">
      <w:pPr>
        <w:pStyle w:val="Standard"/>
        <w:spacing w:line="276" w:lineRule="auto"/>
        <w:rPr>
          <w:rFonts w:ascii="Ubuntu regular" w:eastAsia="Ubuntu regular" w:hAnsi="Ubuntu regular" w:cs="Ubuntu regular"/>
          <w:color w:val="4D4D4D"/>
          <w:sz w:val="22"/>
          <w:szCs w:val="22"/>
        </w:rPr>
      </w:pPr>
    </w:p>
    <w:p w14:paraId="01CD089A" w14:textId="77777777" w:rsidR="006B06E4" w:rsidRPr="00B527D2" w:rsidRDefault="00734C5E" w:rsidP="00214708">
      <w:pPr>
        <w:pStyle w:val="Standard"/>
        <w:numPr>
          <w:ilvl w:val="0"/>
          <w:numId w:val="14"/>
        </w:numPr>
        <w:spacing w:line="276" w:lineRule="auto"/>
        <w:rPr>
          <w:rFonts w:ascii="Ubuntu regular" w:eastAsia="Ubuntu regular" w:hAnsi="Ubuntu regular" w:cs="Ubuntu regular"/>
          <w:color w:val="4D4D4D"/>
          <w:sz w:val="22"/>
          <w:szCs w:val="22"/>
        </w:rPr>
      </w:pPr>
      <w:r w:rsidRPr="5E7D5229">
        <w:rPr>
          <w:rFonts w:ascii="Ubuntu regular" w:eastAsia="Ubuntu regular" w:hAnsi="Ubuntu regular" w:cs="Ubuntu regular"/>
          <w:color w:val="4D4D4D"/>
          <w:sz w:val="22"/>
          <w:szCs w:val="22"/>
        </w:rPr>
        <w:t>Any organisation awarded a grant from FLVC shall be subject to monitoring procedures laid down by FLVC in consultation with WCVA, (which could involve site visits and collection of statistics).</w:t>
      </w:r>
    </w:p>
    <w:p w14:paraId="42C6D796" w14:textId="77777777" w:rsidR="009D44CB" w:rsidRPr="00B527D2" w:rsidRDefault="009D44CB" w:rsidP="00214708">
      <w:pPr>
        <w:pStyle w:val="ListParagraph"/>
        <w:spacing w:line="276" w:lineRule="auto"/>
        <w:rPr>
          <w:rFonts w:ascii="Ubuntu regular" w:eastAsia="Ubuntu regular" w:hAnsi="Ubuntu regular" w:cs="Ubuntu regular"/>
          <w:color w:val="4D4D4D"/>
          <w:sz w:val="22"/>
          <w:szCs w:val="22"/>
        </w:rPr>
      </w:pPr>
    </w:p>
    <w:p w14:paraId="67AB5788" w14:textId="1CFE68D3" w:rsidR="009D44CB" w:rsidRPr="00B527D2" w:rsidRDefault="003D60B5" w:rsidP="00214708">
      <w:pPr>
        <w:pStyle w:val="Standard"/>
        <w:numPr>
          <w:ilvl w:val="0"/>
          <w:numId w:val="14"/>
        </w:numPr>
        <w:spacing w:line="276" w:lineRule="auto"/>
        <w:rPr>
          <w:rFonts w:ascii="Ubuntu regular" w:eastAsia="Ubuntu regular" w:hAnsi="Ubuntu regular" w:cs="Ubuntu regular"/>
          <w:color w:val="4D4D4D"/>
          <w:sz w:val="22"/>
          <w:szCs w:val="22"/>
        </w:rPr>
      </w:pPr>
      <w:r w:rsidRPr="16F825AD">
        <w:rPr>
          <w:rFonts w:ascii="Ubuntu regular" w:eastAsia="Ubuntu regular" w:hAnsi="Ubuntu regular" w:cs="Ubuntu regular"/>
          <w:color w:val="4D4D4D"/>
          <w:sz w:val="22"/>
          <w:szCs w:val="22"/>
        </w:rPr>
        <w:t xml:space="preserve">The grant must be spent by </w:t>
      </w:r>
      <w:r w:rsidR="0030491F">
        <w:rPr>
          <w:rFonts w:ascii="Ubuntu regular" w:eastAsia="Ubuntu regular" w:hAnsi="Ubuntu regular" w:cs="Ubuntu regular"/>
          <w:color w:val="4D4D4D"/>
          <w:sz w:val="22"/>
          <w:szCs w:val="22"/>
        </w:rPr>
        <w:t>28</w:t>
      </w:r>
      <w:r w:rsidR="0030491F" w:rsidRPr="0030491F">
        <w:rPr>
          <w:rFonts w:ascii="Ubuntu regular" w:eastAsia="Ubuntu regular" w:hAnsi="Ubuntu regular" w:cs="Ubuntu regular"/>
          <w:color w:val="4D4D4D"/>
          <w:sz w:val="22"/>
          <w:szCs w:val="22"/>
          <w:vertAlign w:val="superscript"/>
        </w:rPr>
        <w:t>th</w:t>
      </w:r>
      <w:r w:rsidR="0030491F">
        <w:rPr>
          <w:rFonts w:ascii="Ubuntu regular" w:eastAsia="Ubuntu regular" w:hAnsi="Ubuntu regular" w:cs="Ubuntu regular"/>
          <w:color w:val="4D4D4D"/>
          <w:sz w:val="22"/>
          <w:szCs w:val="22"/>
        </w:rPr>
        <w:t xml:space="preserve"> February 2027</w:t>
      </w:r>
    </w:p>
    <w:p w14:paraId="6E1831B3" w14:textId="77777777" w:rsidR="006B06E4" w:rsidRPr="00B527D2" w:rsidRDefault="006B06E4" w:rsidP="00214708">
      <w:pPr>
        <w:pStyle w:val="Standard"/>
        <w:spacing w:line="276" w:lineRule="auto"/>
        <w:rPr>
          <w:rFonts w:ascii="Ubuntu regular" w:eastAsia="Ubuntu regular" w:hAnsi="Ubuntu regular" w:cs="Ubuntu regular"/>
          <w:color w:val="4D4D4D"/>
          <w:sz w:val="22"/>
          <w:szCs w:val="22"/>
        </w:rPr>
      </w:pPr>
    </w:p>
    <w:p w14:paraId="19898CE8" w14:textId="0610DA57" w:rsidR="009D44CB" w:rsidRPr="00B527D2" w:rsidRDefault="00734C5E" w:rsidP="00214708">
      <w:pPr>
        <w:pStyle w:val="Standard"/>
        <w:numPr>
          <w:ilvl w:val="0"/>
          <w:numId w:val="14"/>
        </w:numPr>
        <w:spacing w:line="276" w:lineRule="auto"/>
        <w:rPr>
          <w:rFonts w:ascii="Ubuntu regular" w:eastAsia="Ubuntu regular" w:hAnsi="Ubuntu regular" w:cs="Ubuntu regular"/>
          <w:color w:val="4D4D4D"/>
          <w:sz w:val="22"/>
          <w:szCs w:val="22"/>
        </w:rPr>
      </w:pPr>
      <w:r w:rsidRPr="16F825AD">
        <w:rPr>
          <w:rFonts w:ascii="Ubuntu regular" w:eastAsia="Ubuntu regular" w:hAnsi="Ubuntu regular" w:cs="Ubuntu regular"/>
          <w:color w:val="4D4D4D"/>
          <w:sz w:val="22"/>
          <w:szCs w:val="22"/>
        </w:rPr>
        <w:t>The applicant will send in a simple P</w:t>
      </w:r>
      <w:r w:rsidR="003D60B5" w:rsidRPr="16F825AD">
        <w:rPr>
          <w:rFonts w:ascii="Ubuntu regular" w:eastAsia="Ubuntu regular" w:hAnsi="Ubuntu regular" w:cs="Ubuntu regular"/>
          <w:color w:val="4D4D4D"/>
          <w:sz w:val="22"/>
          <w:szCs w:val="22"/>
        </w:rPr>
        <w:t xml:space="preserve">roject Completion Form within 3 </w:t>
      </w:r>
      <w:r w:rsidRPr="16F825AD">
        <w:rPr>
          <w:rFonts w:ascii="Ubuntu regular" w:eastAsia="Ubuntu regular" w:hAnsi="Ubuntu regular" w:cs="Ubuntu regular"/>
          <w:color w:val="4D4D4D"/>
          <w:sz w:val="22"/>
          <w:szCs w:val="22"/>
        </w:rPr>
        <w:t>weeks of completion of the scheme.</w:t>
      </w:r>
      <w:r w:rsidR="009D44CB" w:rsidRPr="16F825AD">
        <w:rPr>
          <w:rFonts w:ascii="Ubuntu regular" w:eastAsia="Ubuntu regular" w:hAnsi="Ubuntu regular" w:cs="Ubuntu regular"/>
          <w:color w:val="4D4D4D"/>
          <w:sz w:val="22"/>
          <w:szCs w:val="22"/>
        </w:rPr>
        <w:t xml:space="preserve"> This must be submitted </w:t>
      </w:r>
      <w:r w:rsidR="00800948" w:rsidRPr="16F825AD">
        <w:rPr>
          <w:rFonts w:ascii="Ubuntu regular" w:eastAsia="Ubuntu regular" w:hAnsi="Ubuntu regular" w:cs="Ubuntu regular"/>
          <w:color w:val="4D4D4D"/>
          <w:sz w:val="22"/>
          <w:szCs w:val="22"/>
        </w:rPr>
        <w:t>by</w:t>
      </w:r>
      <w:r w:rsidR="009D44CB" w:rsidRPr="16F825AD">
        <w:rPr>
          <w:rFonts w:ascii="Ubuntu regular" w:eastAsia="Ubuntu regular" w:hAnsi="Ubuntu regular" w:cs="Ubuntu regular"/>
          <w:color w:val="4D4D4D"/>
          <w:sz w:val="22"/>
          <w:szCs w:val="22"/>
        </w:rPr>
        <w:t xml:space="preserve"> </w:t>
      </w:r>
      <w:r w:rsidR="0030491F">
        <w:rPr>
          <w:rFonts w:ascii="Ubuntu regular" w:eastAsia="Ubuntu regular" w:hAnsi="Ubuntu regular" w:cs="Ubuntu regular"/>
          <w:color w:val="4D4D4D"/>
          <w:sz w:val="22"/>
          <w:szCs w:val="22"/>
        </w:rPr>
        <w:t>30</w:t>
      </w:r>
      <w:r w:rsidR="0030491F" w:rsidRPr="0030491F">
        <w:rPr>
          <w:rFonts w:ascii="Ubuntu regular" w:eastAsia="Ubuntu regular" w:hAnsi="Ubuntu regular" w:cs="Ubuntu regular"/>
          <w:color w:val="4D4D4D"/>
          <w:sz w:val="22"/>
          <w:szCs w:val="22"/>
          <w:vertAlign w:val="superscript"/>
        </w:rPr>
        <w:t>th</w:t>
      </w:r>
      <w:r w:rsidR="0030491F">
        <w:rPr>
          <w:rFonts w:ascii="Ubuntu regular" w:eastAsia="Ubuntu regular" w:hAnsi="Ubuntu regular" w:cs="Ubuntu regular"/>
          <w:color w:val="4D4D4D"/>
          <w:sz w:val="22"/>
          <w:szCs w:val="22"/>
        </w:rPr>
        <w:t xml:space="preserve"> May 2027</w:t>
      </w:r>
      <w:r w:rsidR="00800948" w:rsidRPr="16F825AD">
        <w:rPr>
          <w:rFonts w:ascii="Ubuntu regular" w:eastAsia="Ubuntu regular" w:hAnsi="Ubuntu regular" w:cs="Ubuntu regular"/>
          <w:color w:val="4D4D4D"/>
          <w:sz w:val="22"/>
          <w:szCs w:val="22"/>
        </w:rPr>
        <w:t xml:space="preserve"> at the latest.</w:t>
      </w:r>
    </w:p>
    <w:p w14:paraId="54E11D2A" w14:textId="77777777" w:rsidR="006B06E4" w:rsidRPr="00B527D2" w:rsidRDefault="006B06E4" w:rsidP="00214708">
      <w:pPr>
        <w:pStyle w:val="Standard"/>
        <w:spacing w:line="276" w:lineRule="auto"/>
        <w:rPr>
          <w:rFonts w:asciiTheme="minorHAnsi" w:hAnsiTheme="minorHAnsi" w:cstheme="minorHAnsi"/>
          <w:sz w:val="20"/>
        </w:rPr>
      </w:pPr>
    </w:p>
    <w:p w14:paraId="0F8E7527" w14:textId="77777777" w:rsidR="006B06E4" w:rsidRPr="00A305FB" w:rsidRDefault="00734C5E" w:rsidP="00214708">
      <w:pPr>
        <w:pStyle w:val="Standard"/>
        <w:spacing w:line="276" w:lineRule="auto"/>
        <w:rPr>
          <w:rFonts w:ascii="Ubuntu regular" w:eastAsia="Ubuntu regular" w:hAnsi="Ubuntu regular" w:cs="Ubuntu regular"/>
          <w:b/>
          <w:bCs/>
          <w:color w:val="4D4D4D"/>
        </w:rPr>
      </w:pPr>
      <w:r w:rsidRPr="00A305FB">
        <w:rPr>
          <w:rFonts w:ascii="Ubuntu regular" w:eastAsia="Ubuntu regular" w:hAnsi="Ubuntu regular" w:cs="Ubuntu regular"/>
          <w:b/>
          <w:bCs/>
          <w:color w:val="4D4D4D"/>
        </w:rPr>
        <w:t>I agree to all of the grant</w:t>
      </w:r>
      <w:r w:rsidR="00DD1D32" w:rsidRPr="00A305FB">
        <w:rPr>
          <w:rFonts w:ascii="Ubuntu regular" w:eastAsia="Ubuntu regular" w:hAnsi="Ubuntu regular" w:cs="Ubuntu regular"/>
          <w:b/>
          <w:bCs/>
          <w:color w:val="4D4D4D"/>
        </w:rPr>
        <w:t>’</w:t>
      </w:r>
      <w:r w:rsidRPr="00A305FB">
        <w:rPr>
          <w:rFonts w:ascii="Ubuntu regular" w:eastAsia="Ubuntu regular" w:hAnsi="Ubuntu regular" w:cs="Ubuntu regular"/>
          <w:b/>
          <w:bCs/>
          <w:color w:val="4D4D4D"/>
        </w:rPr>
        <w:t>s terms</w:t>
      </w:r>
      <w:r w:rsidR="00DD1D32" w:rsidRPr="00A305FB">
        <w:rPr>
          <w:rFonts w:ascii="Ubuntu regular" w:eastAsia="Ubuntu regular" w:hAnsi="Ubuntu regular" w:cs="Ubuntu regular"/>
          <w:b/>
          <w:bCs/>
          <w:color w:val="4D4D4D"/>
        </w:rPr>
        <w:t>,</w:t>
      </w:r>
      <w:r w:rsidRPr="00A305FB">
        <w:rPr>
          <w:rFonts w:ascii="Ubuntu regular" w:eastAsia="Ubuntu regular" w:hAnsi="Ubuntu regular" w:cs="Ubuntu regular"/>
          <w:b/>
          <w:bCs/>
          <w:color w:val="4D4D4D"/>
        </w:rPr>
        <w:t xml:space="preserve"> and confirm to the best of my knowledge and belief, all replies given on this form are true and accurate.</w:t>
      </w:r>
    </w:p>
    <w:p w14:paraId="31126E5D" w14:textId="77777777" w:rsidR="006B06E4" w:rsidRPr="00B527D2" w:rsidRDefault="006B06E4">
      <w:pPr>
        <w:pStyle w:val="Standard"/>
        <w:rPr>
          <w:rFonts w:asciiTheme="minorHAnsi" w:hAnsiTheme="minorHAnsi" w:cstheme="minorHAnsi"/>
        </w:rPr>
      </w:pPr>
    </w:p>
    <w:tbl>
      <w:tblPr>
        <w:tblW w:w="8522" w:type="dxa"/>
        <w:tblInd w:w="-108" w:type="dxa"/>
        <w:tblLayout w:type="fixed"/>
        <w:tblCellMar>
          <w:left w:w="10" w:type="dxa"/>
          <w:right w:w="10" w:type="dxa"/>
        </w:tblCellMar>
        <w:tblLook w:val="0000" w:firstRow="0" w:lastRow="0" w:firstColumn="0" w:lastColumn="0" w:noHBand="0" w:noVBand="0"/>
      </w:tblPr>
      <w:tblGrid>
        <w:gridCol w:w="4044"/>
        <w:gridCol w:w="4478"/>
      </w:tblGrid>
      <w:tr w:rsidR="006B06E4" w:rsidRPr="00B527D2" w14:paraId="2CEEF6B2" w14:textId="77777777" w:rsidTr="5E7D5229">
        <w:tc>
          <w:tcPr>
            <w:tcW w:w="40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43CF7F" w14:textId="77777777" w:rsidR="006B06E4" w:rsidRDefault="00734C5E" w:rsidP="5E7D5229">
            <w:pPr>
              <w:pStyle w:val="Standard"/>
              <w:rPr>
                <w:rFonts w:ascii="Ubuntu regular" w:eastAsia="Ubuntu regular" w:hAnsi="Ubuntu regular" w:cs="Ubuntu regular"/>
                <w:color w:val="4D4D4D"/>
                <w:sz w:val="22"/>
                <w:szCs w:val="22"/>
              </w:rPr>
            </w:pPr>
            <w:r w:rsidRPr="5E7D5229">
              <w:rPr>
                <w:rFonts w:ascii="Ubuntu regular" w:eastAsia="Ubuntu regular" w:hAnsi="Ubuntu regular" w:cs="Ubuntu regular"/>
                <w:color w:val="4D4D4D"/>
                <w:sz w:val="22"/>
                <w:szCs w:val="22"/>
              </w:rPr>
              <w:t>Signature of responsible adult</w:t>
            </w:r>
          </w:p>
          <w:p w14:paraId="485D7B25" w14:textId="42EB681A" w:rsidR="008D69ED" w:rsidRPr="00B527D2" w:rsidRDefault="008D69ED" w:rsidP="5E7D5229">
            <w:pPr>
              <w:pStyle w:val="Standard"/>
              <w:rPr>
                <w:rFonts w:ascii="Ubuntu regular" w:eastAsia="Ubuntu regular" w:hAnsi="Ubuntu regular" w:cs="Ubuntu regular"/>
                <w:color w:val="4D4D4D"/>
                <w:sz w:val="22"/>
                <w:szCs w:val="22"/>
              </w:rPr>
            </w:pPr>
            <w:r>
              <w:rPr>
                <w:rFonts w:ascii="Ubuntu regular" w:eastAsia="Ubuntu regular" w:hAnsi="Ubuntu regular" w:cs="Ubuntu regular"/>
                <w:color w:val="4D4D4D"/>
                <w:sz w:val="22"/>
                <w:szCs w:val="22"/>
              </w:rPr>
              <w:t xml:space="preserve">                 </w:t>
            </w:r>
          </w:p>
        </w:tc>
        <w:tc>
          <w:tcPr>
            <w:tcW w:w="44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DE403A5" w14:textId="77777777" w:rsidR="006B06E4" w:rsidRPr="00B527D2" w:rsidRDefault="006B06E4">
            <w:pPr>
              <w:pStyle w:val="Standard"/>
              <w:rPr>
                <w:rFonts w:asciiTheme="minorHAnsi" w:hAnsiTheme="minorHAnsi" w:cstheme="minorHAnsi"/>
              </w:rPr>
            </w:pPr>
          </w:p>
          <w:p w14:paraId="49E398E2" w14:textId="5C058AA8" w:rsidR="0051054B" w:rsidRPr="00B527D2" w:rsidRDefault="008D69ED" w:rsidP="008D69ED">
            <w:pPr>
              <w:pStyle w:val="Standard"/>
              <w:rPr>
                <w:rFonts w:asciiTheme="minorHAnsi" w:hAnsiTheme="minorHAnsi" w:cstheme="minorHAnsi"/>
              </w:rPr>
            </w:pPr>
            <w:r>
              <w:rPr>
                <w:rFonts w:asciiTheme="minorHAnsi" w:hAnsiTheme="minorHAnsi" w:cstheme="minorHAnsi"/>
              </w:rPr>
              <w:t xml:space="preserve">                 </w:t>
            </w:r>
          </w:p>
        </w:tc>
      </w:tr>
      <w:tr w:rsidR="0051054B" w:rsidRPr="00B527D2" w14:paraId="71EA0C0F" w14:textId="77777777" w:rsidTr="5E7D5229">
        <w:tc>
          <w:tcPr>
            <w:tcW w:w="40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BF7EEC" w14:textId="3AAAACB7" w:rsidR="0051054B" w:rsidRPr="00B527D2" w:rsidRDefault="3BEF22B1" w:rsidP="5E7D5229">
            <w:pPr>
              <w:pStyle w:val="Standard"/>
              <w:spacing w:line="259" w:lineRule="auto"/>
              <w:rPr>
                <w:rFonts w:ascii="Ubuntu regular" w:eastAsia="Ubuntu regular" w:hAnsi="Ubuntu regular" w:cs="Ubuntu regular"/>
                <w:color w:val="4D4D4D"/>
                <w:sz w:val="22"/>
                <w:szCs w:val="22"/>
              </w:rPr>
            </w:pPr>
            <w:r w:rsidRPr="5E7D5229">
              <w:rPr>
                <w:rFonts w:ascii="Ubuntu regular" w:eastAsia="Ubuntu regular" w:hAnsi="Ubuntu regular" w:cs="Ubuntu regular"/>
                <w:color w:val="4D4D4D"/>
                <w:sz w:val="22"/>
                <w:szCs w:val="22"/>
              </w:rPr>
              <w:t>Printed name</w:t>
            </w:r>
            <w:r w:rsidR="00F1594E">
              <w:rPr>
                <w:rFonts w:ascii="Ubuntu regular" w:eastAsia="Ubuntu regular" w:hAnsi="Ubuntu regular" w:cs="Ubuntu regular"/>
                <w:color w:val="4D4D4D"/>
                <w:sz w:val="22"/>
                <w:szCs w:val="22"/>
              </w:rPr>
              <w:t xml:space="preserve">: </w:t>
            </w:r>
          </w:p>
        </w:tc>
        <w:tc>
          <w:tcPr>
            <w:tcW w:w="44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6287F21" w14:textId="3DDB5553" w:rsidR="0051054B" w:rsidRPr="00B527D2" w:rsidRDefault="0051054B">
            <w:pPr>
              <w:pStyle w:val="Standard"/>
              <w:rPr>
                <w:rFonts w:asciiTheme="minorHAnsi" w:hAnsiTheme="minorHAnsi" w:cstheme="minorHAnsi"/>
              </w:rPr>
            </w:pPr>
          </w:p>
        </w:tc>
      </w:tr>
      <w:tr w:rsidR="006B06E4" w:rsidRPr="00B527D2" w14:paraId="491072FA" w14:textId="77777777" w:rsidTr="5E7D5229">
        <w:tc>
          <w:tcPr>
            <w:tcW w:w="40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F3F821A" w14:textId="1F5FD63D" w:rsidR="006B06E4" w:rsidRPr="00B527D2" w:rsidRDefault="00734C5E" w:rsidP="5E7D5229">
            <w:pPr>
              <w:pStyle w:val="Standard"/>
              <w:spacing w:line="259" w:lineRule="auto"/>
              <w:rPr>
                <w:rFonts w:ascii="Ubuntu regular" w:eastAsia="Ubuntu regular" w:hAnsi="Ubuntu regular" w:cs="Ubuntu regular"/>
                <w:color w:val="4D4D4D"/>
                <w:sz w:val="22"/>
                <w:szCs w:val="22"/>
              </w:rPr>
            </w:pPr>
            <w:r w:rsidRPr="5E7D5229">
              <w:rPr>
                <w:rFonts w:ascii="Ubuntu regular" w:eastAsia="Ubuntu regular" w:hAnsi="Ubuntu regular" w:cs="Ubuntu regular"/>
                <w:color w:val="4D4D4D"/>
                <w:sz w:val="22"/>
                <w:szCs w:val="22"/>
              </w:rPr>
              <w:t>Date</w:t>
            </w:r>
            <w:r w:rsidR="00F1594E">
              <w:rPr>
                <w:rFonts w:ascii="Ubuntu regular" w:eastAsia="Ubuntu regular" w:hAnsi="Ubuntu regular" w:cs="Ubuntu regular"/>
                <w:color w:val="4D4D4D"/>
                <w:sz w:val="22"/>
                <w:szCs w:val="22"/>
              </w:rPr>
              <w:t xml:space="preserve">:  </w:t>
            </w:r>
          </w:p>
        </w:tc>
        <w:tc>
          <w:tcPr>
            <w:tcW w:w="44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BE93A62" w14:textId="226532F0" w:rsidR="006B06E4" w:rsidRPr="00B527D2" w:rsidRDefault="006B06E4">
            <w:pPr>
              <w:pStyle w:val="Standard"/>
              <w:rPr>
                <w:rFonts w:asciiTheme="minorHAnsi" w:hAnsiTheme="minorHAnsi" w:cstheme="minorHAnsi"/>
              </w:rPr>
            </w:pPr>
          </w:p>
        </w:tc>
      </w:tr>
    </w:tbl>
    <w:p w14:paraId="384BA73E" w14:textId="77777777" w:rsidR="006B06E4" w:rsidRPr="00B527D2" w:rsidRDefault="006B06E4">
      <w:pPr>
        <w:pStyle w:val="Standard"/>
        <w:rPr>
          <w:rFonts w:asciiTheme="minorHAnsi" w:hAnsiTheme="minorHAnsi" w:cstheme="minorHAnsi"/>
        </w:rPr>
      </w:pPr>
    </w:p>
    <w:tbl>
      <w:tblPr>
        <w:tblW w:w="8522" w:type="dxa"/>
        <w:tblInd w:w="-108" w:type="dxa"/>
        <w:tblLayout w:type="fixed"/>
        <w:tblCellMar>
          <w:left w:w="10" w:type="dxa"/>
          <w:right w:w="10" w:type="dxa"/>
        </w:tblCellMar>
        <w:tblLook w:val="0000" w:firstRow="0" w:lastRow="0" w:firstColumn="0" w:lastColumn="0" w:noHBand="0" w:noVBand="0"/>
      </w:tblPr>
      <w:tblGrid>
        <w:gridCol w:w="4044"/>
        <w:gridCol w:w="4478"/>
      </w:tblGrid>
      <w:tr w:rsidR="006B06E4" w:rsidRPr="00B527D2" w14:paraId="378BD416" w14:textId="77777777" w:rsidTr="5E7D5229">
        <w:tc>
          <w:tcPr>
            <w:tcW w:w="40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60BC564" w14:textId="77777777" w:rsidR="006B06E4" w:rsidRPr="00B527D2" w:rsidRDefault="00734C5E" w:rsidP="5E7D5229">
            <w:pPr>
              <w:pStyle w:val="Standard"/>
              <w:spacing w:line="259" w:lineRule="auto"/>
              <w:rPr>
                <w:rFonts w:ascii="Ubuntu regular" w:eastAsia="Ubuntu regular" w:hAnsi="Ubuntu regular" w:cs="Ubuntu regular"/>
                <w:color w:val="4D4D4D"/>
                <w:sz w:val="22"/>
                <w:szCs w:val="22"/>
              </w:rPr>
            </w:pPr>
            <w:r w:rsidRPr="5E7D5229">
              <w:rPr>
                <w:rFonts w:ascii="Ubuntu regular" w:eastAsia="Ubuntu regular" w:hAnsi="Ubuntu regular" w:cs="Ubuntu regular"/>
                <w:color w:val="4D4D4D"/>
                <w:sz w:val="22"/>
                <w:szCs w:val="22"/>
              </w:rPr>
              <w:t>Signature of a young person supporting application</w:t>
            </w:r>
          </w:p>
        </w:tc>
        <w:tc>
          <w:tcPr>
            <w:tcW w:w="44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D34F5C7" w14:textId="40B0B80E" w:rsidR="006B06E4" w:rsidRPr="00B527D2" w:rsidRDefault="006B06E4" w:rsidP="008D69ED">
            <w:pPr>
              <w:pStyle w:val="Standard"/>
              <w:rPr>
                <w:rFonts w:asciiTheme="minorHAnsi" w:hAnsiTheme="minorHAnsi" w:cstheme="minorHAnsi"/>
              </w:rPr>
            </w:pPr>
          </w:p>
        </w:tc>
      </w:tr>
      <w:tr w:rsidR="0051054B" w:rsidRPr="00B527D2" w14:paraId="1FD65B9F" w14:textId="77777777" w:rsidTr="5E7D5229">
        <w:tc>
          <w:tcPr>
            <w:tcW w:w="40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A95BE1D" w14:textId="77777777" w:rsidR="0051054B" w:rsidRPr="00B527D2" w:rsidRDefault="3BEF22B1" w:rsidP="5E7D5229">
            <w:pPr>
              <w:pStyle w:val="Standard"/>
              <w:spacing w:line="259" w:lineRule="auto"/>
              <w:rPr>
                <w:rFonts w:ascii="Ubuntu regular" w:eastAsia="Ubuntu regular" w:hAnsi="Ubuntu regular" w:cs="Ubuntu regular"/>
                <w:color w:val="4D4D4D"/>
                <w:sz w:val="22"/>
                <w:szCs w:val="22"/>
              </w:rPr>
            </w:pPr>
            <w:r w:rsidRPr="5E7D5229">
              <w:rPr>
                <w:rFonts w:ascii="Ubuntu regular" w:eastAsia="Ubuntu regular" w:hAnsi="Ubuntu regular" w:cs="Ubuntu regular"/>
                <w:color w:val="4D4D4D"/>
                <w:sz w:val="22"/>
                <w:szCs w:val="22"/>
              </w:rPr>
              <w:t>Printed name</w:t>
            </w:r>
          </w:p>
        </w:tc>
        <w:tc>
          <w:tcPr>
            <w:tcW w:w="44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B4020A7" w14:textId="5691C72D" w:rsidR="0051054B" w:rsidRPr="00B527D2" w:rsidRDefault="0051054B">
            <w:pPr>
              <w:pStyle w:val="Standard"/>
              <w:rPr>
                <w:rFonts w:asciiTheme="minorHAnsi" w:hAnsiTheme="minorHAnsi" w:cstheme="minorHAnsi"/>
              </w:rPr>
            </w:pPr>
          </w:p>
        </w:tc>
      </w:tr>
    </w:tbl>
    <w:p w14:paraId="1D7B270A" w14:textId="77777777" w:rsidR="006B06E4" w:rsidRPr="00B527D2" w:rsidRDefault="006B06E4">
      <w:pPr>
        <w:pStyle w:val="Standard"/>
        <w:rPr>
          <w:rFonts w:asciiTheme="minorHAnsi" w:hAnsiTheme="minorHAnsi" w:cstheme="minorHAnsi"/>
        </w:rPr>
      </w:pPr>
    </w:p>
    <w:p w14:paraId="4F904CB7" w14:textId="77777777" w:rsidR="00481DA0" w:rsidRPr="00B527D2" w:rsidRDefault="00481DA0" w:rsidP="00CD45B1">
      <w:pPr>
        <w:pStyle w:val="Standard"/>
        <w:rPr>
          <w:rFonts w:asciiTheme="minorHAnsi" w:hAnsiTheme="minorHAnsi" w:cstheme="minorHAnsi"/>
          <w:b/>
          <w:sz w:val="16"/>
        </w:rPr>
      </w:pPr>
    </w:p>
    <w:p w14:paraId="06971CD3" w14:textId="77777777" w:rsidR="00BC029E" w:rsidRDefault="00BC029E" w:rsidP="00481DA0">
      <w:pPr>
        <w:pStyle w:val="Standard"/>
        <w:rPr>
          <w:rFonts w:asciiTheme="minorHAnsi" w:hAnsiTheme="minorHAnsi" w:cstheme="minorHAnsi"/>
          <w:b/>
        </w:rPr>
      </w:pPr>
    </w:p>
    <w:p w14:paraId="57ABEE13" w14:textId="77777777" w:rsidR="00481DA0" w:rsidRPr="00B527D2" w:rsidRDefault="00481DA0" w:rsidP="5E7D5229">
      <w:pPr>
        <w:pStyle w:val="Standard"/>
        <w:spacing w:line="259" w:lineRule="auto"/>
        <w:rPr>
          <w:rFonts w:ascii="Ubuntu regular" w:eastAsia="Ubuntu regular" w:hAnsi="Ubuntu regular" w:cs="Ubuntu regular"/>
          <w:b/>
          <w:bCs/>
          <w:color w:val="4D4D4D"/>
        </w:rPr>
      </w:pPr>
      <w:r w:rsidRPr="5E7D5229">
        <w:rPr>
          <w:rFonts w:ascii="Ubuntu regular" w:eastAsia="Ubuntu regular" w:hAnsi="Ubuntu regular" w:cs="Ubuntu regular"/>
          <w:b/>
          <w:bCs/>
          <w:color w:val="4D4D4D"/>
        </w:rPr>
        <w:t>Thank you for your application, we look forward to reading your ideas</w:t>
      </w:r>
    </w:p>
    <w:p w14:paraId="2A1F701D" w14:textId="77777777" w:rsidR="00BC029E" w:rsidRDefault="00BC029E">
      <w:pPr>
        <w:pStyle w:val="Standard"/>
        <w:rPr>
          <w:rFonts w:asciiTheme="minorHAnsi" w:hAnsiTheme="minorHAnsi" w:cstheme="minorHAnsi"/>
          <w:b/>
          <w:sz w:val="28"/>
        </w:rPr>
      </w:pPr>
    </w:p>
    <w:p w14:paraId="03EFCA41" w14:textId="77777777" w:rsidR="00BC029E" w:rsidRDefault="00BC029E">
      <w:pPr>
        <w:pStyle w:val="Standard"/>
        <w:rPr>
          <w:rFonts w:asciiTheme="minorHAnsi" w:hAnsiTheme="minorHAnsi" w:cstheme="minorHAnsi"/>
          <w:b/>
          <w:sz w:val="28"/>
        </w:rPr>
      </w:pPr>
    </w:p>
    <w:p w14:paraId="5F96A722" w14:textId="77777777" w:rsidR="00BC029E" w:rsidRDefault="00BC029E">
      <w:pPr>
        <w:pStyle w:val="Standard"/>
        <w:rPr>
          <w:rFonts w:asciiTheme="minorHAnsi" w:hAnsiTheme="minorHAnsi" w:cstheme="minorHAnsi"/>
          <w:b/>
          <w:sz w:val="28"/>
        </w:rPr>
      </w:pPr>
    </w:p>
    <w:p w14:paraId="5B95CD12" w14:textId="77777777" w:rsidR="00BC029E" w:rsidRDefault="00BC029E">
      <w:pPr>
        <w:pStyle w:val="Standard"/>
        <w:rPr>
          <w:rFonts w:asciiTheme="minorHAnsi" w:hAnsiTheme="minorHAnsi" w:cstheme="minorHAnsi"/>
          <w:b/>
          <w:sz w:val="28"/>
        </w:rPr>
      </w:pPr>
    </w:p>
    <w:p w14:paraId="5220BBB2" w14:textId="77777777" w:rsidR="00BC029E" w:rsidRDefault="00BC029E" w:rsidP="71CD1D0E">
      <w:pPr>
        <w:pStyle w:val="Standard"/>
        <w:rPr>
          <w:rFonts w:asciiTheme="minorHAnsi" w:hAnsiTheme="minorHAnsi" w:cstheme="minorBidi"/>
          <w:b/>
          <w:bCs/>
          <w:sz w:val="28"/>
          <w:szCs w:val="28"/>
        </w:rPr>
      </w:pPr>
    </w:p>
    <w:p w14:paraId="53C3CECE" w14:textId="629D1356" w:rsidR="71CD1D0E" w:rsidRDefault="71CD1D0E" w:rsidP="71CD1D0E">
      <w:pPr>
        <w:pStyle w:val="Standard"/>
        <w:rPr>
          <w:rFonts w:asciiTheme="minorHAnsi" w:hAnsiTheme="minorHAnsi" w:cstheme="minorBidi"/>
          <w:b/>
          <w:bCs/>
        </w:rPr>
      </w:pPr>
    </w:p>
    <w:p w14:paraId="6180639C" w14:textId="4F132214" w:rsidR="71CD1D0E" w:rsidRDefault="71CD1D0E" w:rsidP="71CD1D0E">
      <w:pPr>
        <w:pStyle w:val="Standard"/>
        <w:rPr>
          <w:rFonts w:asciiTheme="minorHAnsi" w:hAnsiTheme="minorHAnsi" w:cstheme="minorBidi"/>
          <w:b/>
          <w:bCs/>
        </w:rPr>
      </w:pPr>
    </w:p>
    <w:p w14:paraId="370DE918" w14:textId="77777777" w:rsidR="006B06E4" w:rsidRPr="00B527D2" w:rsidRDefault="00734C5E" w:rsidP="5E7D5229">
      <w:pPr>
        <w:pStyle w:val="Standard"/>
        <w:rPr>
          <w:rFonts w:ascii="Ubuntu regular" w:eastAsia="Ubuntu regular" w:hAnsi="Ubuntu regular" w:cs="Ubuntu regular"/>
          <w:b/>
          <w:bCs/>
          <w:color w:val="4D4D4D"/>
          <w:sz w:val="22"/>
          <w:szCs w:val="22"/>
        </w:rPr>
      </w:pPr>
      <w:r w:rsidRPr="5E7D5229">
        <w:rPr>
          <w:rFonts w:ascii="Ubuntu regular" w:eastAsia="Ubuntu regular" w:hAnsi="Ubuntu regular" w:cs="Ubuntu regular"/>
          <w:b/>
          <w:bCs/>
          <w:color w:val="4D4D4D"/>
          <w:sz w:val="22"/>
          <w:szCs w:val="22"/>
        </w:rPr>
        <w:t>Privacy Statement</w:t>
      </w:r>
    </w:p>
    <w:p w14:paraId="13CB595B" w14:textId="77777777" w:rsidR="006B06E4" w:rsidRPr="00B527D2" w:rsidRDefault="006B06E4" w:rsidP="5E7D5229">
      <w:pPr>
        <w:pStyle w:val="Standard"/>
        <w:rPr>
          <w:rFonts w:ascii="Ubuntu regular" w:eastAsia="Ubuntu regular" w:hAnsi="Ubuntu regular" w:cs="Ubuntu regular"/>
          <w:b/>
          <w:bCs/>
          <w:color w:val="4D4D4D"/>
          <w:sz w:val="22"/>
          <w:szCs w:val="22"/>
        </w:rPr>
      </w:pPr>
    </w:p>
    <w:p w14:paraId="32BB5463" w14:textId="77777777" w:rsidR="006B06E4" w:rsidRPr="00BC029E" w:rsidRDefault="00734C5E" w:rsidP="5E7D5229">
      <w:pPr>
        <w:pStyle w:val="Standard"/>
        <w:jc w:val="both"/>
        <w:rPr>
          <w:rFonts w:ascii="Ubuntu regular" w:eastAsia="Ubuntu regular" w:hAnsi="Ubuntu regular" w:cs="Ubuntu regular"/>
          <w:b/>
          <w:bCs/>
          <w:color w:val="4D4D4D"/>
          <w:sz w:val="22"/>
          <w:szCs w:val="22"/>
        </w:rPr>
      </w:pPr>
      <w:r w:rsidRPr="5E7D5229">
        <w:rPr>
          <w:rFonts w:ascii="Ubuntu regular" w:eastAsia="Ubuntu regular" w:hAnsi="Ubuntu regular" w:cs="Ubuntu regular"/>
          <w:b/>
          <w:bCs/>
          <w:color w:val="4D4D4D"/>
          <w:sz w:val="22"/>
          <w:szCs w:val="22"/>
        </w:rPr>
        <w:t>Flintshire Local Voluntary Council (FLVC) collects the details, including any personal data (this means any information that identifies you or could identify you) for administration purposes of the grant scheme, and for the monitoring and promotion of the Youth Led Grants. Part or all of the information you provide us with will be held on computer. This information will be used for the administration of applications and grants and for producing statistics.</w:t>
      </w:r>
    </w:p>
    <w:p w14:paraId="6D9C8D39" w14:textId="77777777" w:rsidR="006B06E4" w:rsidRPr="00BC029E" w:rsidRDefault="006B06E4" w:rsidP="5E7D5229">
      <w:pPr>
        <w:pStyle w:val="Standard"/>
        <w:jc w:val="both"/>
        <w:rPr>
          <w:rFonts w:ascii="Ubuntu regular" w:eastAsia="Ubuntu regular" w:hAnsi="Ubuntu regular" w:cs="Ubuntu regular"/>
          <w:b/>
          <w:bCs/>
          <w:color w:val="4D4D4D"/>
          <w:sz w:val="22"/>
          <w:szCs w:val="22"/>
        </w:rPr>
      </w:pPr>
    </w:p>
    <w:p w14:paraId="7F3AD84C" w14:textId="77777777" w:rsidR="006B06E4" w:rsidRPr="00BC029E" w:rsidRDefault="00734C5E" w:rsidP="5E7D5229">
      <w:pPr>
        <w:pStyle w:val="Standard"/>
        <w:jc w:val="both"/>
        <w:rPr>
          <w:rFonts w:ascii="Ubuntu regular" w:eastAsia="Ubuntu regular" w:hAnsi="Ubuntu regular" w:cs="Ubuntu regular"/>
          <w:b/>
          <w:bCs/>
          <w:color w:val="4D4D4D"/>
          <w:sz w:val="22"/>
          <w:szCs w:val="22"/>
        </w:rPr>
      </w:pPr>
      <w:r w:rsidRPr="5E7D5229">
        <w:rPr>
          <w:rFonts w:ascii="Ubuntu regular" w:eastAsia="Ubuntu regular" w:hAnsi="Ubuntu regular" w:cs="Ubuntu regular"/>
          <w:b/>
          <w:bCs/>
          <w:color w:val="4D4D4D"/>
          <w:sz w:val="22"/>
          <w:szCs w:val="22"/>
        </w:rPr>
        <w:t>FLVC will report statistical and organisation based evidence regarding the Youth Led Grant to WCVA (Wales Council for Voluntary Action). Otherwise than specified in this statement we will not disclose your personal information to any third parties. We do not sell or transfer your personal information for advertising or other commercial reasons.</w:t>
      </w:r>
    </w:p>
    <w:p w14:paraId="675E05EE" w14:textId="77777777" w:rsidR="006B06E4" w:rsidRPr="00BC029E" w:rsidRDefault="006B06E4" w:rsidP="5E7D5229">
      <w:pPr>
        <w:pStyle w:val="Standard"/>
        <w:jc w:val="both"/>
        <w:rPr>
          <w:rFonts w:ascii="Ubuntu regular" w:eastAsia="Ubuntu regular" w:hAnsi="Ubuntu regular" w:cs="Ubuntu regular"/>
          <w:b/>
          <w:bCs/>
          <w:color w:val="4D4D4D"/>
          <w:sz w:val="22"/>
          <w:szCs w:val="22"/>
        </w:rPr>
      </w:pPr>
    </w:p>
    <w:p w14:paraId="66C09148" w14:textId="77777777" w:rsidR="006B06E4" w:rsidRPr="00BC029E" w:rsidRDefault="00734C5E" w:rsidP="5E7D5229">
      <w:pPr>
        <w:pStyle w:val="Standard"/>
        <w:jc w:val="both"/>
        <w:rPr>
          <w:rFonts w:ascii="Ubuntu regular" w:eastAsia="Ubuntu regular" w:hAnsi="Ubuntu regular" w:cs="Ubuntu regular"/>
          <w:b/>
          <w:bCs/>
          <w:color w:val="4D4D4D"/>
          <w:sz w:val="22"/>
          <w:szCs w:val="22"/>
        </w:rPr>
      </w:pPr>
      <w:r w:rsidRPr="5E7D5229">
        <w:rPr>
          <w:rFonts w:ascii="Ubuntu regular" w:eastAsia="Ubuntu regular" w:hAnsi="Ubuntu regular" w:cs="Ubuntu regular"/>
          <w:b/>
          <w:bCs/>
          <w:color w:val="4D4D4D"/>
          <w:sz w:val="22"/>
          <w:szCs w:val="22"/>
        </w:rPr>
        <w:t>The information will be processed in a manner that ensures appropriate security of the personal data, including protection against unauthorised or unlawful processing and against accidental loss, destruction or damage, using appropriate technical or organisational measures. Your personal data will be disposed of in a secure and timely manner in accordance with our retention policy and applicable legal rules.</w:t>
      </w:r>
    </w:p>
    <w:p w14:paraId="2FC17F8B" w14:textId="77777777" w:rsidR="006B06E4" w:rsidRPr="00BC029E" w:rsidRDefault="006B06E4" w:rsidP="5E7D5229">
      <w:pPr>
        <w:pStyle w:val="Standard"/>
        <w:jc w:val="both"/>
        <w:rPr>
          <w:rFonts w:ascii="Ubuntu regular" w:eastAsia="Ubuntu regular" w:hAnsi="Ubuntu regular" w:cs="Ubuntu regular"/>
          <w:b/>
          <w:bCs/>
          <w:color w:val="4D4D4D"/>
          <w:sz w:val="22"/>
          <w:szCs w:val="22"/>
        </w:rPr>
      </w:pPr>
    </w:p>
    <w:p w14:paraId="40DEE8AC" w14:textId="77777777" w:rsidR="006B06E4" w:rsidRPr="00BC029E" w:rsidRDefault="00734C5E" w:rsidP="5E7D5229">
      <w:pPr>
        <w:pStyle w:val="Standard"/>
        <w:jc w:val="both"/>
        <w:rPr>
          <w:rFonts w:ascii="Ubuntu regular" w:eastAsia="Ubuntu regular" w:hAnsi="Ubuntu regular" w:cs="Ubuntu regular"/>
          <w:b/>
          <w:bCs/>
          <w:color w:val="4D4D4D"/>
          <w:sz w:val="22"/>
          <w:szCs w:val="22"/>
        </w:rPr>
      </w:pPr>
      <w:r w:rsidRPr="5E7D5229">
        <w:rPr>
          <w:rFonts w:ascii="Ubuntu regular" w:eastAsia="Ubuntu regular" w:hAnsi="Ubuntu regular" w:cs="Ubuntu regular"/>
          <w:b/>
          <w:bCs/>
          <w:color w:val="4D4D4D"/>
          <w:sz w:val="22"/>
          <w:szCs w:val="22"/>
        </w:rPr>
        <w:t>Please contact us (by phoning 01352 744000 or emailing info@flvc.org.uk) if you have any questions about our privacy statement or information we hold about you. If you feel that your personal data has been mishandled at any time you can make a complaint to the information commissioner’s office by vising their website or calling their helpline on 0303 123 1113.</w:t>
      </w:r>
    </w:p>
    <w:p w14:paraId="0A4F7224" w14:textId="77777777" w:rsidR="006B06E4" w:rsidRPr="00BC029E" w:rsidRDefault="006B06E4" w:rsidP="00BC029E">
      <w:pPr>
        <w:pStyle w:val="Standard"/>
        <w:jc w:val="both"/>
        <w:rPr>
          <w:rFonts w:asciiTheme="minorHAnsi" w:hAnsiTheme="minorHAnsi" w:cstheme="minorHAnsi"/>
        </w:rPr>
      </w:pPr>
    </w:p>
    <w:p w14:paraId="77304246" w14:textId="77777777" w:rsidR="006B06E4" w:rsidRPr="00B527D2" w:rsidRDefault="00734C5E" w:rsidP="5E7D5229">
      <w:pPr>
        <w:pStyle w:val="Standard"/>
        <w:rPr>
          <w:rFonts w:ascii="Ubuntu regular" w:eastAsia="Ubuntu regular" w:hAnsi="Ubuntu regular" w:cs="Ubuntu regular"/>
          <w:b/>
          <w:bCs/>
          <w:color w:val="4D4D4D"/>
          <w:sz w:val="22"/>
          <w:szCs w:val="22"/>
        </w:rPr>
      </w:pPr>
      <w:r w:rsidRPr="5E7D5229">
        <w:rPr>
          <w:rFonts w:ascii="Ubuntu regular" w:eastAsia="Ubuntu regular" w:hAnsi="Ubuntu regular" w:cs="Ubuntu regular"/>
          <w:b/>
          <w:bCs/>
          <w:color w:val="4D4D4D"/>
          <w:sz w:val="22"/>
          <w:szCs w:val="22"/>
        </w:rPr>
        <w:t>Please return to</w:t>
      </w:r>
    </w:p>
    <w:p w14:paraId="3B44C5F7" w14:textId="77777777" w:rsidR="006B06E4" w:rsidRPr="00B527D2" w:rsidRDefault="00734C5E" w:rsidP="5E7D5229">
      <w:pPr>
        <w:pStyle w:val="Standard"/>
        <w:rPr>
          <w:rFonts w:ascii="Ubuntu regular" w:eastAsia="Ubuntu regular" w:hAnsi="Ubuntu regular" w:cs="Ubuntu regular"/>
          <w:color w:val="4D4D4D"/>
          <w:sz w:val="22"/>
          <w:szCs w:val="22"/>
        </w:rPr>
      </w:pPr>
      <w:r w:rsidRPr="5E7D5229">
        <w:rPr>
          <w:rFonts w:ascii="Ubuntu regular" w:eastAsia="Ubuntu regular" w:hAnsi="Ubuntu regular" w:cs="Ubuntu regular"/>
          <w:color w:val="4D4D4D"/>
          <w:sz w:val="22"/>
          <w:szCs w:val="22"/>
        </w:rPr>
        <w:t>Heather Hicks</w:t>
      </w:r>
      <w:r w:rsidR="00475C6D" w:rsidRPr="5E7D5229">
        <w:rPr>
          <w:rFonts w:ascii="Ubuntu regular" w:eastAsia="Ubuntu regular" w:hAnsi="Ubuntu regular" w:cs="Ubuntu regular"/>
          <w:color w:val="4D4D4D"/>
          <w:sz w:val="22"/>
          <w:szCs w:val="22"/>
        </w:rPr>
        <w:t xml:space="preserve">, </w:t>
      </w:r>
      <w:r w:rsidRPr="5E7D5229">
        <w:rPr>
          <w:rFonts w:ascii="Ubuntu regular" w:eastAsia="Ubuntu regular" w:hAnsi="Ubuntu regular" w:cs="Ubuntu regular"/>
          <w:color w:val="4D4D4D"/>
          <w:sz w:val="22"/>
          <w:szCs w:val="22"/>
        </w:rPr>
        <w:t>Funding Officer</w:t>
      </w:r>
    </w:p>
    <w:p w14:paraId="066155DD" w14:textId="77777777" w:rsidR="006B06E4" w:rsidRPr="00B527D2" w:rsidRDefault="00734C5E" w:rsidP="5E7D5229">
      <w:pPr>
        <w:pStyle w:val="Standard"/>
        <w:rPr>
          <w:rFonts w:ascii="Ubuntu regular" w:eastAsia="Ubuntu regular" w:hAnsi="Ubuntu regular" w:cs="Ubuntu regular"/>
          <w:color w:val="4D4D4D"/>
          <w:sz w:val="22"/>
          <w:szCs w:val="22"/>
        </w:rPr>
      </w:pPr>
      <w:r w:rsidRPr="5E7D5229">
        <w:rPr>
          <w:rFonts w:ascii="Ubuntu regular" w:eastAsia="Ubuntu regular" w:hAnsi="Ubuntu regular" w:cs="Ubuntu regular"/>
          <w:color w:val="4D4D4D"/>
          <w:sz w:val="22"/>
          <w:szCs w:val="22"/>
        </w:rPr>
        <w:t>Flintshire Local Voluntary Council</w:t>
      </w:r>
    </w:p>
    <w:p w14:paraId="21A73BEA" w14:textId="77777777" w:rsidR="006B06E4" w:rsidRPr="00B527D2" w:rsidRDefault="00734C5E" w:rsidP="5E7D5229">
      <w:pPr>
        <w:pStyle w:val="Standard"/>
        <w:rPr>
          <w:rFonts w:ascii="Ubuntu regular" w:eastAsia="Ubuntu regular" w:hAnsi="Ubuntu regular" w:cs="Ubuntu regular"/>
          <w:color w:val="4D4D4D"/>
          <w:sz w:val="22"/>
          <w:szCs w:val="22"/>
          <w:lang w:val="cy-GB"/>
        </w:rPr>
      </w:pPr>
      <w:r w:rsidRPr="5E7D5229">
        <w:rPr>
          <w:rFonts w:ascii="Ubuntu regular" w:eastAsia="Ubuntu regular" w:hAnsi="Ubuntu regular" w:cs="Ubuntu regular"/>
          <w:color w:val="4D4D4D"/>
          <w:sz w:val="22"/>
          <w:szCs w:val="22"/>
          <w:lang w:val="cy-GB"/>
        </w:rPr>
        <w:t>Corlan, Unit 3</w:t>
      </w:r>
    </w:p>
    <w:p w14:paraId="5D0CAB70" w14:textId="77777777" w:rsidR="006B06E4" w:rsidRPr="00B527D2" w:rsidRDefault="00734C5E" w:rsidP="5E7D5229">
      <w:pPr>
        <w:pStyle w:val="Standard"/>
        <w:rPr>
          <w:rFonts w:ascii="Ubuntu regular" w:eastAsia="Ubuntu regular" w:hAnsi="Ubuntu regular" w:cs="Ubuntu regular"/>
          <w:color w:val="4D4D4D"/>
          <w:sz w:val="22"/>
          <w:szCs w:val="22"/>
        </w:rPr>
      </w:pPr>
      <w:r w:rsidRPr="5E7D5229">
        <w:rPr>
          <w:rFonts w:ascii="Ubuntu regular" w:eastAsia="Ubuntu regular" w:hAnsi="Ubuntu regular" w:cs="Ubuntu regular"/>
          <w:color w:val="4D4D4D"/>
          <w:sz w:val="22"/>
          <w:szCs w:val="22"/>
          <w:lang w:val="cy-GB"/>
        </w:rPr>
        <w:t>Mold</w:t>
      </w:r>
      <w:r w:rsidRPr="5E7D5229">
        <w:rPr>
          <w:rFonts w:ascii="Ubuntu regular" w:eastAsia="Ubuntu regular" w:hAnsi="Ubuntu regular" w:cs="Ubuntu regular"/>
          <w:color w:val="4D4D4D"/>
          <w:sz w:val="22"/>
          <w:szCs w:val="22"/>
        </w:rPr>
        <w:t xml:space="preserve"> Business Park</w:t>
      </w:r>
    </w:p>
    <w:p w14:paraId="0897D37A" w14:textId="77777777" w:rsidR="006B06E4" w:rsidRPr="00B527D2" w:rsidRDefault="00734C5E" w:rsidP="5E7D5229">
      <w:pPr>
        <w:pStyle w:val="Standard"/>
        <w:rPr>
          <w:rFonts w:ascii="Ubuntu regular" w:eastAsia="Ubuntu regular" w:hAnsi="Ubuntu regular" w:cs="Ubuntu regular"/>
          <w:color w:val="4D4D4D"/>
          <w:sz w:val="22"/>
          <w:szCs w:val="22"/>
        </w:rPr>
      </w:pPr>
      <w:r w:rsidRPr="5E7D5229">
        <w:rPr>
          <w:rFonts w:ascii="Ubuntu regular" w:eastAsia="Ubuntu regular" w:hAnsi="Ubuntu regular" w:cs="Ubuntu regular"/>
          <w:color w:val="4D4D4D"/>
          <w:sz w:val="22"/>
          <w:szCs w:val="22"/>
        </w:rPr>
        <w:t>Wrexham Road</w:t>
      </w:r>
    </w:p>
    <w:p w14:paraId="4FCF63A2" w14:textId="77777777" w:rsidR="00475C6D" w:rsidRPr="00B527D2" w:rsidRDefault="00475C6D" w:rsidP="5E7D5229">
      <w:pPr>
        <w:pStyle w:val="Standard"/>
        <w:rPr>
          <w:rFonts w:ascii="Ubuntu regular" w:eastAsia="Ubuntu regular" w:hAnsi="Ubuntu regular" w:cs="Ubuntu regular"/>
          <w:color w:val="4D4D4D"/>
          <w:sz w:val="22"/>
          <w:szCs w:val="22"/>
          <w:lang w:val="cy-GB"/>
        </w:rPr>
      </w:pPr>
      <w:r w:rsidRPr="5E7D5229">
        <w:rPr>
          <w:rFonts w:ascii="Ubuntu regular" w:eastAsia="Ubuntu regular" w:hAnsi="Ubuntu regular" w:cs="Ubuntu regular"/>
          <w:color w:val="4D4D4D"/>
          <w:sz w:val="22"/>
          <w:szCs w:val="22"/>
          <w:lang w:val="cy-GB"/>
        </w:rPr>
        <w:t>Mold</w:t>
      </w:r>
    </w:p>
    <w:p w14:paraId="73CDF6B4" w14:textId="77777777" w:rsidR="006B06E4" w:rsidRPr="00B527D2" w:rsidRDefault="00734C5E" w:rsidP="5E7D5229">
      <w:pPr>
        <w:pStyle w:val="Standard"/>
        <w:rPr>
          <w:rFonts w:ascii="Ubuntu regular" w:eastAsia="Ubuntu regular" w:hAnsi="Ubuntu regular" w:cs="Ubuntu regular"/>
          <w:color w:val="4D4D4D"/>
          <w:sz w:val="22"/>
          <w:szCs w:val="22"/>
        </w:rPr>
      </w:pPr>
      <w:r w:rsidRPr="5E7D5229">
        <w:rPr>
          <w:rFonts w:ascii="Ubuntu regular" w:eastAsia="Ubuntu regular" w:hAnsi="Ubuntu regular" w:cs="Ubuntu regular"/>
          <w:color w:val="4D4D4D"/>
          <w:sz w:val="22"/>
          <w:szCs w:val="22"/>
        </w:rPr>
        <w:t>CH7 1XP</w:t>
      </w:r>
    </w:p>
    <w:p w14:paraId="5AE48A43" w14:textId="77777777" w:rsidR="006B06E4" w:rsidRPr="00B527D2" w:rsidRDefault="006B06E4" w:rsidP="5E7D5229">
      <w:pPr>
        <w:pStyle w:val="Standard"/>
        <w:rPr>
          <w:rFonts w:ascii="Ubuntu regular" w:eastAsia="Ubuntu regular" w:hAnsi="Ubuntu regular" w:cs="Ubuntu regular"/>
          <w:color w:val="4D4D4D"/>
          <w:sz w:val="22"/>
          <w:szCs w:val="22"/>
        </w:rPr>
      </w:pPr>
    </w:p>
    <w:p w14:paraId="3A8E3530" w14:textId="77777777" w:rsidR="00BA535D" w:rsidRPr="00B527D2" w:rsidRDefault="00BA535D" w:rsidP="5E7D5229">
      <w:pPr>
        <w:pStyle w:val="Standard"/>
        <w:rPr>
          <w:rFonts w:ascii="Ubuntu regular" w:eastAsia="Ubuntu regular" w:hAnsi="Ubuntu regular" w:cs="Ubuntu regular"/>
          <w:color w:val="4D4D4D"/>
          <w:sz w:val="22"/>
          <w:szCs w:val="22"/>
        </w:rPr>
      </w:pPr>
      <w:r w:rsidRPr="5E7D5229">
        <w:rPr>
          <w:rFonts w:ascii="Ubuntu regular" w:eastAsia="Ubuntu regular" w:hAnsi="Ubuntu regular" w:cs="Ubuntu regular"/>
          <w:color w:val="4D4D4D"/>
          <w:sz w:val="22"/>
          <w:szCs w:val="22"/>
        </w:rPr>
        <w:t xml:space="preserve">Tel: </w:t>
      </w:r>
      <w:r w:rsidR="00734C5E" w:rsidRPr="5E7D5229">
        <w:rPr>
          <w:rFonts w:ascii="Ubuntu regular" w:eastAsia="Ubuntu regular" w:hAnsi="Ubuntu regular" w:cs="Ubuntu regular"/>
          <w:color w:val="4D4D4D"/>
          <w:sz w:val="22"/>
          <w:szCs w:val="22"/>
        </w:rPr>
        <w:t>01352 744004</w:t>
      </w:r>
    </w:p>
    <w:p w14:paraId="18FB0FBD" w14:textId="77777777" w:rsidR="006B06E4" w:rsidRPr="00B527D2" w:rsidRDefault="00BA535D" w:rsidP="5E7D5229">
      <w:pPr>
        <w:pStyle w:val="Standard"/>
        <w:rPr>
          <w:rFonts w:asciiTheme="minorHAnsi" w:hAnsiTheme="minorHAnsi" w:cstheme="minorBidi"/>
        </w:rPr>
      </w:pPr>
      <w:r w:rsidRPr="5E7D5229">
        <w:rPr>
          <w:rFonts w:ascii="Ubuntu regular" w:eastAsia="Ubuntu regular" w:hAnsi="Ubuntu regular" w:cs="Ubuntu regular"/>
          <w:color w:val="4D4D4D"/>
          <w:sz w:val="22"/>
          <w:szCs w:val="22"/>
        </w:rPr>
        <w:t>E-mail:</w:t>
      </w:r>
      <w:r w:rsidRPr="5E7D5229">
        <w:rPr>
          <w:rFonts w:asciiTheme="minorHAnsi" w:hAnsiTheme="minorHAnsi" w:cstheme="minorBidi"/>
        </w:rPr>
        <w:t xml:space="preserve"> </w:t>
      </w:r>
      <w:hyperlink r:id="rId12">
        <w:r w:rsidR="00734C5E" w:rsidRPr="5E7D5229">
          <w:rPr>
            <w:rStyle w:val="Hyperlink"/>
            <w:rFonts w:asciiTheme="minorHAnsi" w:hAnsiTheme="minorHAnsi" w:cstheme="minorBidi"/>
          </w:rPr>
          <w:t>Heather.Hicks@flvc.org.uk</w:t>
        </w:r>
      </w:hyperlink>
      <w:r w:rsidR="00003F46" w:rsidRPr="5E7D5229">
        <w:rPr>
          <w:rFonts w:asciiTheme="minorHAnsi" w:hAnsiTheme="minorHAnsi" w:cstheme="minorBidi"/>
        </w:rPr>
        <w:t xml:space="preserve"> or </w:t>
      </w:r>
      <w:hyperlink r:id="rId13">
        <w:r w:rsidR="00003F46" w:rsidRPr="5E7D5229">
          <w:rPr>
            <w:rStyle w:val="Hyperlink"/>
            <w:rFonts w:asciiTheme="minorHAnsi" w:hAnsiTheme="minorHAnsi" w:cstheme="minorBidi"/>
          </w:rPr>
          <w:t>info@flvc.org.uk</w:t>
        </w:r>
      </w:hyperlink>
      <w:r w:rsidR="00003F46" w:rsidRPr="5E7D5229">
        <w:rPr>
          <w:rFonts w:asciiTheme="minorHAnsi" w:hAnsiTheme="minorHAnsi" w:cstheme="minorBidi"/>
        </w:rPr>
        <w:t xml:space="preserve"> </w:t>
      </w:r>
    </w:p>
    <w:p w14:paraId="50F40DEB" w14:textId="77777777" w:rsidR="006B06E4" w:rsidRPr="00B527D2" w:rsidRDefault="006B06E4">
      <w:pPr>
        <w:pStyle w:val="Standard"/>
        <w:rPr>
          <w:rFonts w:asciiTheme="minorHAnsi" w:hAnsiTheme="minorHAnsi" w:cstheme="minorHAnsi"/>
        </w:rPr>
      </w:pPr>
    </w:p>
    <w:p w14:paraId="77A52294" w14:textId="77777777" w:rsidR="00CD45B1" w:rsidRPr="00B527D2" w:rsidRDefault="00CD45B1">
      <w:pPr>
        <w:pStyle w:val="Standard"/>
        <w:rPr>
          <w:rFonts w:asciiTheme="minorHAnsi" w:hAnsiTheme="minorHAnsi" w:cstheme="minorHAnsi"/>
        </w:rPr>
      </w:pPr>
    </w:p>
    <w:sectPr w:rsidR="00CD45B1" w:rsidRPr="00B527D2" w:rsidSect="0051054B">
      <w:headerReference w:type="default" r:id="rId14"/>
      <w:footerReference w:type="default" r:id="rId15"/>
      <w:pgSz w:w="11906" w:h="16838"/>
      <w:pgMar w:top="1440" w:right="1700" w:bottom="1134"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1D258" w14:textId="77777777" w:rsidR="00F476B1" w:rsidRDefault="00F476B1">
      <w:r>
        <w:separator/>
      </w:r>
    </w:p>
  </w:endnote>
  <w:endnote w:type="continuationSeparator" w:id="0">
    <w:p w14:paraId="26852970" w14:textId="77777777" w:rsidR="00F476B1" w:rsidRDefault="00F47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Ubuntu regular">
    <w:altName w:val="Cambria"/>
    <w:panose1 w:val="00000000000000000000"/>
    <w:charset w:val="00"/>
    <w:family w:val="roman"/>
    <w:notTrueType/>
    <w:pitch w:val="default"/>
  </w:font>
  <w:font w:name="Comic Sans MS">
    <w:panose1 w:val="030F0702030302020204"/>
    <w:charset w:val="00"/>
    <w:family w:val="script"/>
    <w:pitch w:val="variable"/>
    <w:sig w:usb0="00000687" w:usb1="00000013" w:usb2="00000000" w:usb3="00000000" w:csb0="0000009F" w:csb1="00000000"/>
  </w:font>
  <w:font w:name="Aptos">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omic Sans MS" w:hAnsi="Comic Sans MS"/>
      </w:rPr>
      <w:id w:val="2072774910"/>
      <w:docPartObj>
        <w:docPartGallery w:val="Page Numbers (Bottom of Page)"/>
        <w:docPartUnique/>
      </w:docPartObj>
    </w:sdtPr>
    <w:sdtEndPr>
      <w:rPr>
        <w:noProof/>
      </w:rPr>
    </w:sdtEndPr>
    <w:sdtContent>
      <w:p w14:paraId="2903CBC8" w14:textId="77777777" w:rsidR="00B060EB" w:rsidRPr="00B060EB" w:rsidRDefault="00B060EB">
        <w:pPr>
          <w:pStyle w:val="Footer"/>
          <w:jc w:val="center"/>
          <w:rPr>
            <w:rFonts w:ascii="Comic Sans MS" w:hAnsi="Comic Sans MS"/>
          </w:rPr>
        </w:pPr>
        <w:r w:rsidRPr="00B060EB">
          <w:rPr>
            <w:rFonts w:ascii="Comic Sans MS" w:hAnsi="Comic Sans MS"/>
          </w:rPr>
          <w:fldChar w:fldCharType="begin"/>
        </w:r>
        <w:r w:rsidRPr="00B060EB">
          <w:rPr>
            <w:rFonts w:ascii="Comic Sans MS" w:hAnsi="Comic Sans MS"/>
          </w:rPr>
          <w:instrText xml:space="preserve"> PAGE   \* MERGEFORMAT </w:instrText>
        </w:r>
        <w:r w:rsidRPr="00B060EB">
          <w:rPr>
            <w:rFonts w:ascii="Comic Sans MS" w:hAnsi="Comic Sans MS"/>
          </w:rPr>
          <w:fldChar w:fldCharType="separate"/>
        </w:r>
        <w:r w:rsidR="00BD647D">
          <w:rPr>
            <w:rFonts w:ascii="Comic Sans MS" w:hAnsi="Comic Sans MS"/>
            <w:noProof/>
          </w:rPr>
          <w:t>4</w:t>
        </w:r>
        <w:r w:rsidRPr="00B060EB">
          <w:rPr>
            <w:rFonts w:ascii="Comic Sans MS" w:hAnsi="Comic Sans MS"/>
            <w:noProof/>
          </w:rPr>
          <w:fldChar w:fldCharType="end"/>
        </w:r>
      </w:p>
    </w:sdtContent>
  </w:sdt>
  <w:p w14:paraId="1C84B8D3" w14:textId="35B727DB" w:rsidR="006728A4" w:rsidRPr="00BC029E" w:rsidRDefault="396E00FF" w:rsidP="396E00FF">
    <w:pPr>
      <w:pStyle w:val="Footer"/>
      <w:jc w:val="right"/>
      <w:rPr>
        <w:rFonts w:asciiTheme="minorHAnsi" w:hAnsiTheme="minorHAnsi" w:cstheme="minorBidi"/>
        <w:sz w:val="22"/>
        <w:szCs w:val="22"/>
      </w:rPr>
    </w:pPr>
    <w:r w:rsidRPr="396E00FF">
      <w:rPr>
        <w:rFonts w:asciiTheme="minorHAnsi" w:hAnsiTheme="minorHAnsi" w:cstheme="minorBidi"/>
        <w:sz w:val="22"/>
        <w:szCs w:val="22"/>
      </w:rPr>
      <w:t>Revised June 202</w:t>
    </w:r>
    <w:r w:rsidR="0007797D">
      <w:rPr>
        <w:rFonts w:asciiTheme="minorHAnsi" w:hAnsiTheme="minorHAnsi" w:cstheme="minorBidi"/>
        <w:sz w:val="22"/>
        <w:szCs w:val="22"/>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A2079" w14:textId="77777777" w:rsidR="00F476B1" w:rsidRDefault="00F476B1">
      <w:r>
        <w:rPr>
          <w:color w:val="000000"/>
        </w:rPr>
        <w:separator/>
      </w:r>
    </w:p>
  </w:footnote>
  <w:footnote w:type="continuationSeparator" w:id="0">
    <w:p w14:paraId="3EA86B48" w14:textId="77777777" w:rsidR="00F476B1" w:rsidRDefault="00F476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00"/>
      <w:gridCol w:w="2800"/>
      <w:gridCol w:w="2800"/>
    </w:tblGrid>
    <w:tr w:rsidR="396E00FF" w14:paraId="4E331CB1" w14:textId="77777777" w:rsidTr="396E00FF">
      <w:trPr>
        <w:trHeight w:val="300"/>
      </w:trPr>
      <w:tc>
        <w:tcPr>
          <w:tcW w:w="2800" w:type="dxa"/>
        </w:tcPr>
        <w:p w14:paraId="6C769A94" w14:textId="7CACD7BD" w:rsidR="396E00FF" w:rsidRDefault="396E00FF" w:rsidP="396E00FF">
          <w:pPr>
            <w:pStyle w:val="Header"/>
            <w:ind w:left="-115"/>
          </w:pPr>
        </w:p>
      </w:tc>
      <w:tc>
        <w:tcPr>
          <w:tcW w:w="2800" w:type="dxa"/>
        </w:tcPr>
        <w:p w14:paraId="303338E1" w14:textId="67E695D6" w:rsidR="396E00FF" w:rsidRDefault="396E00FF" w:rsidP="396E00FF">
          <w:pPr>
            <w:pStyle w:val="Header"/>
            <w:jc w:val="center"/>
          </w:pPr>
        </w:p>
      </w:tc>
      <w:tc>
        <w:tcPr>
          <w:tcW w:w="2800" w:type="dxa"/>
        </w:tcPr>
        <w:p w14:paraId="4990A2C1" w14:textId="26873E43" w:rsidR="396E00FF" w:rsidRDefault="396E00FF" w:rsidP="396E00FF">
          <w:pPr>
            <w:pStyle w:val="Header"/>
            <w:ind w:right="-115"/>
            <w:jc w:val="right"/>
          </w:pPr>
        </w:p>
      </w:tc>
    </w:tr>
  </w:tbl>
  <w:p w14:paraId="6103B51A" w14:textId="1F5A9A69" w:rsidR="396E00FF" w:rsidRDefault="396E00FF" w:rsidP="396E00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3F50"/>
    <w:multiLevelType w:val="multilevel"/>
    <w:tmpl w:val="67AC8DFA"/>
    <w:styleLink w:val="WWNum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 w15:restartNumberingAfterBreak="0">
    <w:nsid w:val="0E032960"/>
    <w:multiLevelType w:val="hybridMultilevel"/>
    <w:tmpl w:val="006C7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2F65BD"/>
    <w:multiLevelType w:val="multilevel"/>
    <w:tmpl w:val="B33A607E"/>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 w15:restartNumberingAfterBreak="0">
    <w:nsid w:val="2B023189"/>
    <w:multiLevelType w:val="hybridMultilevel"/>
    <w:tmpl w:val="4678F09E"/>
    <w:lvl w:ilvl="0" w:tplc="7C60D662">
      <w:start w:val="1"/>
      <w:numFmt w:val="upperLetter"/>
      <w:lvlText w:val="%1."/>
      <w:lvlJc w:val="left"/>
      <w:pPr>
        <w:ind w:left="720" w:hanging="360"/>
      </w:pPr>
    </w:lvl>
    <w:lvl w:ilvl="1" w:tplc="1F9E56E6">
      <w:start w:val="1"/>
      <w:numFmt w:val="lowerLetter"/>
      <w:lvlText w:val="%2."/>
      <w:lvlJc w:val="left"/>
      <w:pPr>
        <w:ind w:left="1440" w:hanging="360"/>
      </w:pPr>
    </w:lvl>
    <w:lvl w:ilvl="2" w:tplc="42F4EF62">
      <w:start w:val="1"/>
      <w:numFmt w:val="lowerRoman"/>
      <w:lvlText w:val="%3."/>
      <w:lvlJc w:val="right"/>
      <w:pPr>
        <w:ind w:left="2160" w:hanging="180"/>
      </w:pPr>
    </w:lvl>
    <w:lvl w:ilvl="3" w:tplc="25684E2E">
      <w:start w:val="1"/>
      <w:numFmt w:val="decimal"/>
      <w:lvlText w:val="%4."/>
      <w:lvlJc w:val="left"/>
      <w:pPr>
        <w:ind w:left="2880" w:hanging="360"/>
      </w:pPr>
    </w:lvl>
    <w:lvl w:ilvl="4" w:tplc="9ED4BF04">
      <w:start w:val="1"/>
      <w:numFmt w:val="lowerLetter"/>
      <w:lvlText w:val="%5."/>
      <w:lvlJc w:val="left"/>
      <w:pPr>
        <w:ind w:left="3600" w:hanging="360"/>
      </w:pPr>
    </w:lvl>
    <w:lvl w:ilvl="5" w:tplc="804676CA">
      <w:start w:val="1"/>
      <w:numFmt w:val="lowerRoman"/>
      <w:lvlText w:val="%6."/>
      <w:lvlJc w:val="right"/>
      <w:pPr>
        <w:ind w:left="4320" w:hanging="180"/>
      </w:pPr>
    </w:lvl>
    <w:lvl w:ilvl="6" w:tplc="BB2CFC1C">
      <w:start w:val="1"/>
      <w:numFmt w:val="decimal"/>
      <w:lvlText w:val="%7."/>
      <w:lvlJc w:val="left"/>
      <w:pPr>
        <w:ind w:left="5040" w:hanging="360"/>
      </w:pPr>
    </w:lvl>
    <w:lvl w:ilvl="7" w:tplc="656666EA">
      <w:start w:val="1"/>
      <w:numFmt w:val="lowerLetter"/>
      <w:lvlText w:val="%8."/>
      <w:lvlJc w:val="left"/>
      <w:pPr>
        <w:ind w:left="5760" w:hanging="360"/>
      </w:pPr>
    </w:lvl>
    <w:lvl w:ilvl="8" w:tplc="95D8E7D8">
      <w:start w:val="1"/>
      <w:numFmt w:val="lowerRoman"/>
      <w:lvlText w:val="%9."/>
      <w:lvlJc w:val="right"/>
      <w:pPr>
        <w:ind w:left="6480" w:hanging="180"/>
      </w:pPr>
    </w:lvl>
  </w:abstractNum>
  <w:abstractNum w:abstractNumId="4" w15:restartNumberingAfterBreak="0">
    <w:nsid w:val="2DE153E9"/>
    <w:multiLevelType w:val="multilevel"/>
    <w:tmpl w:val="C284BF04"/>
    <w:styleLink w:val="WWNum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15:restartNumberingAfterBreak="0">
    <w:nsid w:val="39441ED7"/>
    <w:multiLevelType w:val="multilevel"/>
    <w:tmpl w:val="74206FB4"/>
    <w:styleLink w:val="WWNum1"/>
    <w:lvl w:ilvl="0">
      <w:start w:val="1"/>
      <w:numFmt w:val="upp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 w15:restartNumberingAfterBreak="0">
    <w:nsid w:val="3B0320F6"/>
    <w:multiLevelType w:val="hybridMultilevel"/>
    <w:tmpl w:val="8AB01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B750CA"/>
    <w:multiLevelType w:val="multilevel"/>
    <w:tmpl w:val="4EB03BB4"/>
    <w:styleLink w:val="WWNum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 w15:restartNumberingAfterBreak="0">
    <w:nsid w:val="6299580F"/>
    <w:multiLevelType w:val="multilevel"/>
    <w:tmpl w:val="0EBED240"/>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 w15:restartNumberingAfterBreak="0">
    <w:nsid w:val="7B84475A"/>
    <w:multiLevelType w:val="hybridMultilevel"/>
    <w:tmpl w:val="1F94DA2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1657492">
    <w:abstractNumId w:val="3"/>
  </w:num>
  <w:num w:numId="2" w16cid:durableId="2121608841">
    <w:abstractNumId w:val="5"/>
    <w:lvlOverride w:ilvl="0">
      <w:lvl w:ilvl="0">
        <w:start w:val="1"/>
        <w:numFmt w:val="upperLetter"/>
        <w:lvlText w:val="%1)"/>
        <w:lvlJc w:val="left"/>
        <w:rPr>
          <w:rFonts w:asciiTheme="minorHAnsi" w:hAnsiTheme="minorHAnsi" w:cstheme="minorHAnsi" w:hint="default"/>
        </w:rPr>
      </w:lvl>
    </w:lvlOverride>
  </w:num>
  <w:num w:numId="3" w16cid:durableId="1796022715">
    <w:abstractNumId w:val="0"/>
  </w:num>
  <w:num w:numId="4" w16cid:durableId="1498350048">
    <w:abstractNumId w:val="4"/>
  </w:num>
  <w:num w:numId="5" w16cid:durableId="1319075443">
    <w:abstractNumId w:val="7"/>
  </w:num>
  <w:num w:numId="6" w16cid:durableId="1554848190">
    <w:abstractNumId w:val="8"/>
  </w:num>
  <w:num w:numId="7" w16cid:durableId="181556432">
    <w:abstractNumId w:val="8"/>
  </w:num>
  <w:num w:numId="8" w16cid:durableId="291129901">
    <w:abstractNumId w:val="2"/>
  </w:num>
  <w:num w:numId="9" w16cid:durableId="2117359235">
    <w:abstractNumId w:val="5"/>
    <w:lvlOverride w:ilvl="0">
      <w:startOverride w:val="1"/>
      <w:lvl w:ilvl="0">
        <w:start w:val="1"/>
        <w:numFmt w:val="upperLetter"/>
        <w:lvlText w:val="%1)"/>
        <w:lvlJc w:val="left"/>
      </w:lvl>
    </w:lvlOverride>
  </w:num>
  <w:num w:numId="10" w16cid:durableId="1159880799">
    <w:abstractNumId w:val="0"/>
  </w:num>
  <w:num w:numId="11" w16cid:durableId="2054234431">
    <w:abstractNumId w:val="1"/>
  </w:num>
  <w:num w:numId="12" w16cid:durableId="107437534">
    <w:abstractNumId w:val="5"/>
  </w:num>
  <w:num w:numId="13" w16cid:durableId="294139721">
    <w:abstractNumId w:val="9"/>
  </w:num>
  <w:num w:numId="14" w16cid:durableId="2973467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6E4"/>
    <w:rsid w:val="00003F46"/>
    <w:rsid w:val="0007797D"/>
    <w:rsid w:val="000D3BD3"/>
    <w:rsid w:val="000E1701"/>
    <w:rsid w:val="000F1EF3"/>
    <w:rsid w:val="000F792F"/>
    <w:rsid w:val="001909D3"/>
    <w:rsid w:val="001B3E26"/>
    <w:rsid w:val="001E6F76"/>
    <w:rsid w:val="00214708"/>
    <w:rsid w:val="00292A1D"/>
    <w:rsid w:val="002A167B"/>
    <w:rsid w:val="002F2B3A"/>
    <w:rsid w:val="0030491F"/>
    <w:rsid w:val="00315073"/>
    <w:rsid w:val="00383B0F"/>
    <w:rsid w:val="00386A06"/>
    <w:rsid w:val="00391C98"/>
    <w:rsid w:val="003D2E14"/>
    <w:rsid w:val="003D60B5"/>
    <w:rsid w:val="003E2328"/>
    <w:rsid w:val="0042316D"/>
    <w:rsid w:val="00475C6D"/>
    <w:rsid w:val="00481DA0"/>
    <w:rsid w:val="00485F20"/>
    <w:rsid w:val="004E41F4"/>
    <w:rsid w:val="0051054B"/>
    <w:rsid w:val="005159F8"/>
    <w:rsid w:val="00587756"/>
    <w:rsid w:val="005D7329"/>
    <w:rsid w:val="00607739"/>
    <w:rsid w:val="006121D7"/>
    <w:rsid w:val="00631161"/>
    <w:rsid w:val="006335A8"/>
    <w:rsid w:val="006556BA"/>
    <w:rsid w:val="006728A4"/>
    <w:rsid w:val="006A4A4A"/>
    <w:rsid w:val="006B06E4"/>
    <w:rsid w:val="006C7C17"/>
    <w:rsid w:val="006E43CB"/>
    <w:rsid w:val="00723EC1"/>
    <w:rsid w:val="007333E9"/>
    <w:rsid w:val="00734C5E"/>
    <w:rsid w:val="00760E55"/>
    <w:rsid w:val="007F3AA9"/>
    <w:rsid w:val="00800948"/>
    <w:rsid w:val="00850139"/>
    <w:rsid w:val="0089274C"/>
    <w:rsid w:val="008D69ED"/>
    <w:rsid w:val="008E423B"/>
    <w:rsid w:val="00957F3C"/>
    <w:rsid w:val="00964464"/>
    <w:rsid w:val="00996151"/>
    <w:rsid w:val="009B55DD"/>
    <w:rsid w:val="009D44CB"/>
    <w:rsid w:val="00A250C2"/>
    <w:rsid w:val="00A305FB"/>
    <w:rsid w:val="00A94920"/>
    <w:rsid w:val="00AB4461"/>
    <w:rsid w:val="00AE715A"/>
    <w:rsid w:val="00AF43A4"/>
    <w:rsid w:val="00B03151"/>
    <w:rsid w:val="00B060EB"/>
    <w:rsid w:val="00B21FD4"/>
    <w:rsid w:val="00B527D2"/>
    <w:rsid w:val="00B70EB7"/>
    <w:rsid w:val="00B76E1F"/>
    <w:rsid w:val="00B8596D"/>
    <w:rsid w:val="00BA535D"/>
    <w:rsid w:val="00BA6C79"/>
    <w:rsid w:val="00BC029E"/>
    <w:rsid w:val="00BD647D"/>
    <w:rsid w:val="00BF4535"/>
    <w:rsid w:val="00C12554"/>
    <w:rsid w:val="00CB2A62"/>
    <w:rsid w:val="00CC68D5"/>
    <w:rsid w:val="00CD2E4E"/>
    <w:rsid w:val="00CD45B1"/>
    <w:rsid w:val="00CD4F91"/>
    <w:rsid w:val="00CE0061"/>
    <w:rsid w:val="00DA72A7"/>
    <w:rsid w:val="00DC4B19"/>
    <w:rsid w:val="00DD1D32"/>
    <w:rsid w:val="00E0438F"/>
    <w:rsid w:val="00E07004"/>
    <w:rsid w:val="00E200E1"/>
    <w:rsid w:val="00EC586A"/>
    <w:rsid w:val="00EC6765"/>
    <w:rsid w:val="00EC7185"/>
    <w:rsid w:val="00F1594E"/>
    <w:rsid w:val="00F476B1"/>
    <w:rsid w:val="00F5D452"/>
    <w:rsid w:val="00F8794B"/>
    <w:rsid w:val="00FF2268"/>
    <w:rsid w:val="06CB5EC9"/>
    <w:rsid w:val="0D6A7409"/>
    <w:rsid w:val="0ED47ECA"/>
    <w:rsid w:val="13D7F605"/>
    <w:rsid w:val="14BB3E2B"/>
    <w:rsid w:val="156C8793"/>
    <w:rsid w:val="15B17DBF"/>
    <w:rsid w:val="16F825AD"/>
    <w:rsid w:val="170857F4"/>
    <w:rsid w:val="18056EB2"/>
    <w:rsid w:val="18C4DDDA"/>
    <w:rsid w:val="1916092F"/>
    <w:rsid w:val="1B41954A"/>
    <w:rsid w:val="1F2B33A0"/>
    <w:rsid w:val="20639B3D"/>
    <w:rsid w:val="213237A0"/>
    <w:rsid w:val="236DB46A"/>
    <w:rsid w:val="24117A9E"/>
    <w:rsid w:val="25DA0A2F"/>
    <w:rsid w:val="29E83699"/>
    <w:rsid w:val="2A93B693"/>
    <w:rsid w:val="3003CBA5"/>
    <w:rsid w:val="3055551E"/>
    <w:rsid w:val="30CD2D5F"/>
    <w:rsid w:val="31E2E9B9"/>
    <w:rsid w:val="3251B263"/>
    <w:rsid w:val="33EDD550"/>
    <w:rsid w:val="35888C4D"/>
    <w:rsid w:val="38420681"/>
    <w:rsid w:val="396E00FF"/>
    <w:rsid w:val="3AC6C439"/>
    <w:rsid w:val="3BEF22B1"/>
    <w:rsid w:val="403F22D2"/>
    <w:rsid w:val="43A84D43"/>
    <w:rsid w:val="478F7C6E"/>
    <w:rsid w:val="4B6C4B9F"/>
    <w:rsid w:val="4EFEFD15"/>
    <w:rsid w:val="509ACD76"/>
    <w:rsid w:val="5146B03E"/>
    <w:rsid w:val="52F6D783"/>
    <w:rsid w:val="53F925E2"/>
    <w:rsid w:val="563619B4"/>
    <w:rsid w:val="586E0EDA"/>
    <w:rsid w:val="5AA782CB"/>
    <w:rsid w:val="5AE8C10B"/>
    <w:rsid w:val="5E7D5229"/>
    <w:rsid w:val="5EBF6CF9"/>
    <w:rsid w:val="5F211E04"/>
    <w:rsid w:val="61471961"/>
    <w:rsid w:val="6158028F"/>
    <w:rsid w:val="69678866"/>
    <w:rsid w:val="69CB002F"/>
    <w:rsid w:val="69E6E39E"/>
    <w:rsid w:val="6D8E7829"/>
    <w:rsid w:val="6E1053C8"/>
    <w:rsid w:val="71088640"/>
    <w:rsid w:val="71CD1D0E"/>
    <w:rsid w:val="73AC09FC"/>
    <w:rsid w:val="741CFC9E"/>
    <w:rsid w:val="74586DDB"/>
    <w:rsid w:val="7904B417"/>
    <w:rsid w:val="79B4AF0B"/>
    <w:rsid w:val="7B507F6C"/>
    <w:rsid w:val="7E5A590A"/>
    <w:rsid w:val="7EDF34BE"/>
    <w:rsid w:val="7F314F7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EC962"/>
  <w15:docId w15:val="{B3C1B30B-31B8-44FB-8B72-1FD652CE5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3"/>
        <w:lang w:val="en-GB" w:eastAsia="en-GB"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Heading"/>
    <w:next w:val="Textbody"/>
    <w:pPr>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sz w:val="24"/>
      <w:szCs w:val="24"/>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
    <w:name w:val="List"/>
    <w:basedOn w:val="Textbody"/>
    <w:rPr>
      <w:rFonts w:cs="Lucida Sans"/>
    </w:rPr>
  </w:style>
  <w:style w:type="paragraph" w:styleId="Caption">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ListParagraph">
    <w:name w:val="List Paragraph"/>
    <w:basedOn w:val="Standard"/>
    <w:pPr>
      <w:ind w:left="720"/>
    </w:pPr>
  </w:style>
  <w:style w:type="paragraph" w:styleId="Header">
    <w:name w:val="header"/>
    <w:basedOn w:val="Standard"/>
    <w:pPr>
      <w:suppressLineNumbers/>
      <w:tabs>
        <w:tab w:val="center" w:pos="4513"/>
        <w:tab w:val="right" w:pos="9026"/>
      </w:tabs>
    </w:pPr>
  </w:style>
  <w:style w:type="paragraph" w:styleId="Footer">
    <w:name w:val="footer"/>
    <w:basedOn w:val="Standard"/>
    <w:uiPriority w:val="99"/>
    <w:pPr>
      <w:suppressLineNumbers/>
      <w:tabs>
        <w:tab w:val="center" w:pos="4513"/>
        <w:tab w:val="right" w:pos="9026"/>
      </w:tabs>
    </w:pPr>
  </w:style>
  <w:style w:type="paragraph" w:styleId="BalloonText">
    <w:name w:val="Balloon Text"/>
    <w:basedOn w:val="Standard"/>
    <w:rPr>
      <w:rFonts w:ascii="Tahoma" w:hAnsi="Tahoma" w:cs="Tahoma"/>
      <w:sz w:val="16"/>
      <w:szCs w:val="16"/>
    </w:rPr>
  </w:style>
  <w:style w:type="character" w:customStyle="1" w:styleId="HeaderChar">
    <w:name w:val="Header Char"/>
    <w:basedOn w:val="DefaultParagraphFont"/>
    <w:rPr>
      <w:sz w:val="24"/>
      <w:szCs w:val="24"/>
    </w:rPr>
  </w:style>
  <w:style w:type="character" w:customStyle="1" w:styleId="FooterChar">
    <w:name w:val="Footer Char"/>
    <w:basedOn w:val="DefaultParagraphFont"/>
    <w:uiPriority w:val="99"/>
    <w:rPr>
      <w:sz w:val="24"/>
      <w:szCs w:val="24"/>
    </w:rPr>
  </w:style>
  <w:style w:type="character" w:customStyle="1" w:styleId="BalloonTextChar">
    <w:name w:val="Balloon Text Char"/>
    <w:basedOn w:val="DefaultParagraphFont"/>
    <w:rPr>
      <w:rFonts w:ascii="Tahoma" w:hAnsi="Tahoma" w:cs="Tahoma"/>
      <w:sz w:val="16"/>
      <w:szCs w:val="16"/>
    </w:rPr>
  </w:style>
  <w:style w:type="character" w:customStyle="1" w:styleId="Internetlink">
    <w:name w:val="Internet link"/>
    <w:basedOn w:val="DefaultParagraphFont"/>
    <w:rPr>
      <w:color w:val="0000FF"/>
      <w:u w:val="single"/>
    </w:rPr>
  </w:style>
  <w:style w:type="character" w:customStyle="1" w:styleId="ListParagraphChar">
    <w:name w:val="List Paragraph Char"/>
    <w:rPr>
      <w:sz w:val="24"/>
      <w:szCs w:val="24"/>
    </w:rPr>
  </w:style>
  <w:style w:type="character" w:customStyle="1" w:styleId="ListLabel1">
    <w:name w:val="ListLabel 1"/>
    <w:rPr>
      <w:rFonts w:cs="Courier New"/>
    </w:rPr>
  </w:style>
  <w:style w:type="character" w:customStyle="1" w:styleId="BulletSymbols">
    <w:name w:val="Bullet Symbols"/>
    <w:rPr>
      <w:rFonts w:ascii="OpenSymbol" w:eastAsia="OpenSymbol" w:hAnsi="OpenSymbol" w:cs="OpenSymbol"/>
    </w:rPr>
  </w:style>
  <w:style w:type="numbering" w:customStyle="1" w:styleId="WWNum1">
    <w:name w:val="WWNum1"/>
    <w:basedOn w:val="NoList"/>
    <w:pPr>
      <w:numPr>
        <w:numId w:val="1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 w:type="numbering" w:customStyle="1" w:styleId="WWNum4">
    <w:name w:val="WWNum4"/>
    <w:basedOn w:val="NoList"/>
    <w:pPr>
      <w:numPr>
        <w:numId w:val="5"/>
      </w:numPr>
    </w:pPr>
  </w:style>
  <w:style w:type="numbering" w:customStyle="1" w:styleId="WWNum5">
    <w:name w:val="WWNum5"/>
    <w:basedOn w:val="NoList"/>
    <w:pPr>
      <w:numPr>
        <w:numId w:val="6"/>
      </w:numPr>
    </w:pPr>
  </w:style>
  <w:style w:type="table" w:styleId="TableGrid">
    <w:name w:val="Table Grid"/>
    <w:basedOn w:val="TableNormal"/>
    <w:uiPriority w:val="59"/>
    <w:rsid w:val="00485F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03F46"/>
    <w:rPr>
      <w:color w:val="0000FF" w:themeColor="hyperlink"/>
      <w:u w:val="single"/>
    </w:rPr>
  </w:style>
  <w:style w:type="character" w:customStyle="1" w:styleId="normaltextrun">
    <w:name w:val="normaltextrun"/>
    <w:basedOn w:val="DefaultParagraphFont"/>
    <w:rsid w:val="00B527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flvc.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eather.Hicks@flvc.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629fbc1-f8e1-46bc-b63b-751e892e8b28">
      <UserInfo>
        <DisplayName>Debbie Long</DisplayName>
        <AccountId>53</AccountId>
        <AccountType/>
      </UserInfo>
      <UserInfo>
        <DisplayName>Claire Worrall</DisplayName>
        <AccountId>63</AccountId>
        <AccountType/>
      </UserInfo>
      <UserInfo>
        <DisplayName>Mel Salisbury</DisplayName>
        <AccountId>60</AccountId>
        <AccountType/>
      </UserInfo>
      <UserInfo>
        <DisplayName>Nicola Valentine</DisplayName>
        <AccountId>1693</AccountId>
        <AccountType/>
      </UserInfo>
    </SharedWithUsers>
    <lcf76f155ced4ddcb4097134ff3c332f xmlns="d89e2f1f-1fc1-449b-8de0-894ebc04cf28">
      <Terms xmlns="http://schemas.microsoft.com/office/infopath/2007/PartnerControls"/>
    </lcf76f155ced4ddcb4097134ff3c332f>
    <TaxCatchAll xmlns="0629fbc1-f8e1-46bc-b63b-751e892e8b2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7EB2AE44C35646ACA866AFA58F2B4E" ma:contentTypeVersion="18" ma:contentTypeDescription="Create a new document." ma:contentTypeScope="" ma:versionID="529d46f8fd1b3b7fafd92155dda89602">
  <xsd:schema xmlns:xsd="http://www.w3.org/2001/XMLSchema" xmlns:xs="http://www.w3.org/2001/XMLSchema" xmlns:p="http://schemas.microsoft.com/office/2006/metadata/properties" xmlns:ns2="0629fbc1-f8e1-46bc-b63b-751e892e8b28" xmlns:ns3="d89e2f1f-1fc1-449b-8de0-894ebc04cf28" targetNamespace="http://schemas.microsoft.com/office/2006/metadata/properties" ma:root="true" ma:fieldsID="f88bac86b5b7706ca32b542d57e89b66" ns2:_="" ns3:_="">
    <xsd:import namespace="0629fbc1-f8e1-46bc-b63b-751e892e8b28"/>
    <xsd:import namespace="d89e2f1f-1fc1-449b-8de0-894ebc04cf28"/>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MediaServiceLocation" minOccurs="0"/>
                <xsd:element ref="ns2:SharedWithDetail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29fbc1-f8e1-46bc-b63b-751e892e8b2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7e42079-d936-4886-aa0d-879fd7cccf51}" ma:internalName="TaxCatchAll" ma:showField="CatchAllData" ma:web="0629fbc1-f8e1-46bc-b63b-751e892e8b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9e2f1f-1fc1-449b-8de0-894ebc04cf28"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79546ab-95de-45bb-9dff-9191e6c5b1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8CE5EA-920E-4380-9824-3093E23EB336}">
  <ds:schemaRefs>
    <ds:schemaRef ds:uri="http://schemas.microsoft.com/office/2006/metadata/properties"/>
    <ds:schemaRef ds:uri="http://schemas.microsoft.com/office/infopath/2007/PartnerControls"/>
    <ds:schemaRef ds:uri="0629fbc1-f8e1-46bc-b63b-751e892e8b28"/>
    <ds:schemaRef ds:uri="d89e2f1f-1fc1-449b-8de0-894ebc04cf28"/>
  </ds:schemaRefs>
</ds:datastoreItem>
</file>

<file path=customXml/itemProps2.xml><?xml version="1.0" encoding="utf-8"?>
<ds:datastoreItem xmlns:ds="http://schemas.openxmlformats.org/officeDocument/2006/customXml" ds:itemID="{CE41814A-85A6-412E-98EC-AD2CE05B9397}">
  <ds:schemaRefs>
    <ds:schemaRef ds:uri="http://schemas.microsoft.com/sharepoint/v3/contenttype/forms"/>
  </ds:schemaRefs>
</ds:datastoreItem>
</file>

<file path=customXml/itemProps3.xml><?xml version="1.0" encoding="utf-8"?>
<ds:datastoreItem xmlns:ds="http://schemas.openxmlformats.org/officeDocument/2006/customXml" ds:itemID="{5C505B5D-E1FC-4671-A0E5-914CDEB19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29fbc1-f8e1-46bc-b63b-751e892e8b28"/>
    <ds:schemaRef ds:uri="d89e2f1f-1fc1-449b-8de0-894ebc04c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894</Words>
  <Characters>4588</Characters>
  <Application>Microsoft Office Word</Application>
  <DocSecurity>0</DocSecurity>
  <Lines>95</Lines>
  <Paragraphs>57</Paragraphs>
  <ScaleCrop>false</ScaleCrop>
  <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Gwirvol Youth Led Grant</dc:title>
  <dc:creator>shellym</dc:creator>
  <cp:lastModifiedBy>Nicola Valentine</cp:lastModifiedBy>
  <cp:revision>5</cp:revision>
  <cp:lastPrinted>2018-06-22T10:09:00Z</cp:lastPrinted>
  <dcterms:created xsi:type="dcterms:W3CDTF">2026-06-10T11:47:00Z</dcterms:created>
  <dcterms:modified xsi:type="dcterms:W3CDTF">2026-06-10T14:44:00Z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0x0101007C7EB2AE44C35646ACA866AFA58F2B4E</vt:lpwstr>
  </property>
  <property fmtid="{D5CDD505-2E9C-101B-9397-08002B2CF9AE}" pid="9" name="MediaServiceImageTags">
    <vt:lpwstr/>
  </property>
</Properties>
</file>